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D17A24" w:rsidP="00EE640A" w:rsidRDefault="002B15C9" w14:paraId="672A6659" wp14:textId="77777777">
      <w:pPr>
        <w:jc w:val="center"/>
      </w:pPr>
      <w:r>
        <w:rPr>
          <w:noProof/>
          <w:lang w:eastAsia="da-DK"/>
        </w:rPr>
        <w:drawing>
          <wp:inline xmlns:wp14="http://schemas.microsoft.com/office/word/2010/wordprocessingDrawing" distT="0" distB="0" distL="0" distR="0" wp14:anchorId="1F829813" wp14:editId="7777777">
            <wp:extent cx="2543810" cy="488315"/>
            <wp:effectExtent l="19050" t="0" r="8890" b="0"/>
            <wp:docPr id="1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957FF" w:rsidP="007957FF" w:rsidRDefault="007957FF" w14:paraId="3DD41747" wp14:textId="77777777">
      <w:pPr>
        <w:pStyle w:val="Default"/>
        <w:rPr>
          <w:color w:val="auto"/>
          <w:sz w:val="20"/>
          <w:szCs w:val="20"/>
        </w:rPr>
      </w:pPr>
      <w:r w:rsidRPr="00742AF1">
        <w:rPr>
          <w:color w:val="auto"/>
          <w:sz w:val="20"/>
          <w:szCs w:val="20"/>
        </w:rPr>
        <w:t>Halvårligt kontingent er 450 kr. der opkræv</w:t>
      </w:r>
      <w:r>
        <w:rPr>
          <w:color w:val="auto"/>
          <w:sz w:val="20"/>
          <w:szCs w:val="20"/>
        </w:rPr>
        <w:t>es per e-mail efter indmeldelse.</w:t>
      </w:r>
    </w:p>
    <w:p xmlns:wp14="http://schemas.microsoft.com/office/word/2010/wordml" w:rsidR="003A5BC9" w:rsidP="007957FF" w:rsidRDefault="003A5BC9" w14:paraId="06615AAB" wp14:textId="777777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 starter i uge 33. Optag af nye hele året.</w:t>
      </w:r>
    </w:p>
    <w:p xmlns:wp14="http://schemas.microsoft.com/office/word/2010/wordml" w:rsidRPr="00742AF1" w:rsidR="003A5BC9" w:rsidP="007957FF" w:rsidRDefault="003A5BC9" w14:paraId="0A37501D" wp14:textId="77777777">
      <w:pPr>
        <w:pStyle w:val="Default"/>
        <w:rPr>
          <w:color w:val="auto"/>
          <w:sz w:val="20"/>
          <w:szCs w:val="20"/>
        </w:rPr>
      </w:pPr>
    </w:p>
    <w:p xmlns:wp14="http://schemas.microsoft.com/office/word/2010/wordml" w:rsidR="007957FF" w:rsidP="007957FF" w:rsidRDefault="00782D95" w14:paraId="23C6BF2D" wp14:textId="77777777">
      <w:pPr>
        <w:rPr>
          <w:rFonts w:ascii="Verdana" w:hAnsi="Verdana"/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83840" behindDoc="0" locked="0" layoutInCell="1" allowOverlap="1" wp14:anchorId="1A7387BB" wp14:editId="5D2ACD2D">
            <wp:simplePos x="0" y="0"/>
            <wp:positionH relativeFrom="column">
              <wp:posOffset>1824355</wp:posOffset>
            </wp:positionH>
            <wp:positionV relativeFrom="paragraph">
              <wp:posOffset>260985</wp:posOffset>
            </wp:positionV>
            <wp:extent cx="1009650" cy="504825"/>
            <wp:effectExtent l="0" t="0" r="0" b="9525"/>
            <wp:wrapNone/>
            <wp:docPr id="67" name="Bille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amfund og demokrati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F"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4D071101" wp14:editId="23241FCB">
            <wp:simplePos x="0" y="0"/>
            <wp:positionH relativeFrom="column">
              <wp:posOffset>1033145</wp:posOffset>
            </wp:positionH>
            <wp:positionV relativeFrom="paragraph">
              <wp:posOffset>280670</wp:posOffset>
            </wp:positionV>
            <wp:extent cx="691515" cy="571500"/>
            <wp:effectExtent l="114300" t="152400" r="13335" b="15240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pejder 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10214">
                      <a:off x="0" y="0"/>
                      <a:ext cx="6915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F"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7456" behindDoc="0" locked="0" layoutInCell="1" allowOverlap="1" wp14:anchorId="3BE46CB6" wp14:editId="452B6446">
            <wp:simplePos x="0" y="0"/>
            <wp:positionH relativeFrom="column">
              <wp:posOffset>-157480</wp:posOffset>
            </wp:positionH>
            <wp:positionV relativeFrom="paragraph">
              <wp:posOffset>48895</wp:posOffset>
            </wp:positionV>
            <wp:extent cx="881380" cy="504825"/>
            <wp:effectExtent l="76200" t="152400" r="52070" b="161925"/>
            <wp:wrapNone/>
            <wp:docPr id="48" name="Bille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pejder 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94254">
                      <a:off x="0" y="0"/>
                      <a:ext cx="8813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957FF" w:rsidP="007957FF" w:rsidRDefault="00782D95" w14:paraId="2A2335FC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1FBA4E93" wp14:editId="496527BB">
                <wp:simplePos x="0" y="0"/>
                <wp:positionH relativeFrom="column">
                  <wp:posOffset>334010</wp:posOffset>
                </wp:positionH>
                <wp:positionV relativeFrom="paragraph">
                  <wp:posOffset>144780</wp:posOffset>
                </wp:positionV>
                <wp:extent cx="542925" cy="635"/>
                <wp:effectExtent l="38100" t="95250" r="28575" b="99695"/>
                <wp:wrapNone/>
                <wp:docPr id="61" name="Tekstfel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4254"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6847D76B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Lejrtur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8E4EE90">
              <v:shapetype id="_x0000_t202" coordsize="21600,21600" o:spt="202" path="m,l,21600r21600,l21600,xe" w14:anchorId="1FBA4E93">
                <v:stroke joinstyle="miter"/>
                <v:path gradientshapeok="t" o:connecttype="rect"/>
              </v:shapetype>
              <v:shape id="Tekstfelt 61" style="position:absolute;margin-left:26.3pt;margin-top:11.4pt;width:42.75pt;height:.05pt;rotation:-1426223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">
                <v:textbox style="mso-fit-shape-to-text:t" inset="0,0,0,0">
                  <w:txbxContent>
                    <w:p w:rsidRPr="00FB5483" w:rsidR="007957FF" w:rsidP="007957FF" w:rsidRDefault="007957FF" w14:paraId="29884A9E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Lejrtur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87464C" w14:paraId="1BB4053D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296C2694" wp14:editId="3510B563">
                <wp:simplePos x="0" y="0"/>
                <wp:positionH relativeFrom="column">
                  <wp:posOffset>809908</wp:posOffset>
                </wp:positionH>
                <wp:positionV relativeFrom="paragraph">
                  <wp:posOffset>151815</wp:posOffset>
                </wp:positionV>
                <wp:extent cx="542925" cy="635"/>
                <wp:effectExtent l="38100" t="152400" r="47625" b="137795"/>
                <wp:wrapNone/>
                <wp:docPr id="60" name="Tekstfel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10214"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66A23D0A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Koder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9C0A0A2">
              <v:shape id="Tekstfelt 60" style="position:absolute;margin-left:63.75pt;margin-top:11.95pt;width:42.75pt;height:.05pt;rotation:2414143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" w14:anchorId="296C2694">
                <v:textbox style="mso-fit-shape-to-text:t" inset="0,0,0,0">
                  <w:txbxContent>
                    <w:p w:rsidRPr="00FB5483" w:rsidR="007957FF" w:rsidP="007957FF" w:rsidRDefault="007957FF" w14:paraId="1D4FDFEE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Koder</w:t>
                      </w:r>
                    </w:p>
                  </w:txbxContent>
                </v:textbox>
              </v:shape>
            </w:pict>
          </mc:Fallback>
        </mc:AlternateContent>
      </w:r>
      <w:r w:rsidR="003A5BC9"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4864" behindDoc="0" locked="0" layoutInCell="1" allowOverlap="1" wp14:anchorId="01B06FD7" wp14:editId="68BF477F">
                <wp:simplePos x="0" y="0"/>
                <wp:positionH relativeFrom="column">
                  <wp:posOffset>1934207</wp:posOffset>
                </wp:positionH>
                <wp:positionV relativeFrom="paragraph">
                  <wp:posOffset>71120</wp:posOffset>
                </wp:positionV>
                <wp:extent cx="835660" cy="361950"/>
                <wp:effectExtent l="0" t="0" r="2540" b="0"/>
                <wp:wrapNone/>
                <wp:docPr id="68" name="Tekstfel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3287EB70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Samfund og demokrati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A1E760">
              <v:shape id="Tekstfelt 68" style="position:absolute;margin-left:152.3pt;margin-top:5.6pt;width:65.8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" w14:anchorId="01B06FD7">
                <v:textbox inset="0,0,0,0">
                  <w:txbxContent>
                    <w:p w:rsidRPr="00FB5483" w:rsidR="007957FF" w:rsidP="007957FF" w:rsidRDefault="007957FF" w14:paraId="703BBF75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Samfund og demokrati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7957FF" w14:paraId="5DAB6C7B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7957FF" w:rsidRDefault="0087464C" w14:paraId="6D64493E" wp14:textId="777777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1F9591CC" wp14:editId="480714AD">
            <wp:simplePos x="0" y="0"/>
            <wp:positionH relativeFrom="column">
              <wp:posOffset>1119505</wp:posOffset>
            </wp:positionH>
            <wp:positionV relativeFrom="paragraph">
              <wp:posOffset>24765</wp:posOffset>
            </wp:positionV>
            <wp:extent cx="723900" cy="523875"/>
            <wp:effectExtent l="38100" t="57150" r="38100" b="47625"/>
            <wp:wrapNone/>
            <wp:docPr id="47" name="Bille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pejder 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7429">
                      <a:off x="0" y="0"/>
                      <a:ext cx="723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52B11B52" wp14:editId="6F71F6E5">
            <wp:simplePos x="0" y="0"/>
            <wp:positionH relativeFrom="column">
              <wp:posOffset>52070</wp:posOffset>
            </wp:positionH>
            <wp:positionV relativeFrom="paragraph">
              <wp:posOffset>118110</wp:posOffset>
            </wp:positionV>
            <wp:extent cx="738505" cy="638175"/>
            <wp:effectExtent l="183515" t="121285" r="149860" b="13081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ejder 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01083">
                      <a:off x="0" y="0"/>
                      <a:ext cx="7385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957FF" w:rsidP="007957FF" w:rsidRDefault="0087464C" w14:paraId="4C77B779" wp14:textId="777777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5408" behindDoc="0" locked="0" layoutInCell="1" allowOverlap="1" wp14:anchorId="5DB4946E" wp14:editId="73AF19DF">
            <wp:simplePos x="0" y="0"/>
            <wp:positionH relativeFrom="column">
              <wp:posOffset>2198052</wp:posOffset>
            </wp:positionH>
            <wp:positionV relativeFrom="paragraph">
              <wp:posOffset>12383</wp:posOffset>
            </wp:positionV>
            <wp:extent cx="875665" cy="419100"/>
            <wp:effectExtent l="209233" t="57467" r="209867" b="57468"/>
            <wp:wrapNone/>
            <wp:docPr id="49" name="Bille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pejder 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8959" flipH="1">
                      <a:off x="0" y="0"/>
                      <a:ext cx="8756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F"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58462BD7" wp14:editId="170CB84A">
                <wp:simplePos x="0" y="0"/>
                <wp:positionH relativeFrom="column">
                  <wp:posOffset>1216660</wp:posOffset>
                </wp:positionH>
                <wp:positionV relativeFrom="paragraph">
                  <wp:posOffset>239395</wp:posOffset>
                </wp:positionV>
                <wp:extent cx="771525" cy="635"/>
                <wp:effectExtent l="19050" t="57150" r="28575" b="61595"/>
                <wp:wrapNone/>
                <wp:docPr id="62" name="Tekstfel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7429">
                          <a:off x="0" y="0"/>
                          <a:ext cx="771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11476D3A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Fællesskab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BF62F52">
              <v:shape id="Tekstfelt 62" style="position:absolute;margin-left:95.8pt;margin-top:18.85pt;width:60.75pt;height:.05pt;rotation:-483406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" w14:anchorId="58462BD7">
                <v:textbox style="mso-fit-shape-to-text:t" inset="0,0,0,0">
                  <w:txbxContent>
                    <w:p w:rsidRPr="00FB5483" w:rsidR="007957FF" w:rsidP="007957FF" w:rsidRDefault="007957FF" w14:paraId="3CE8B8E5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Fællesskab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87464C" w14:paraId="295D5805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42B9B770" wp14:editId="69BF0D44">
                <wp:simplePos x="0" y="0"/>
                <wp:positionH relativeFrom="column">
                  <wp:posOffset>1620520</wp:posOffset>
                </wp:positionH>
                <wp:positionV relativeFrom="paragraph">
                  <wp:posOffset>177165</wp:posOffset>
                </wp:positionV>
                <wp:extent cx="1285875" cy="635"/>
                <wp:effectExtent l="261938" t="0" r="309562" b="0"/>
                <wp:wrapNone/>
                <wp:docPr id="56" name="Tekstfel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959">
                          <a:off x="0" y="0"/>
                          <a:ext cx="1285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642DC2C2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Sociale </w:t>
                            </w:r>
                            <w:proofErr w:type="spellStart"/>
                            <w:r>
                              <w:t>kompetancer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FA409A9">
              <v:shape id="Tekstfelt 56" style="position:absolute;margin-left:127.6pt;margin-top:13.95pt;width:101.25pt;height:.05pt;rotation:3756260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" w14:anchorId="42B9B770">
                <v:textbox style="mso-fit-shape-to-text:t" inset="0,0,0,0">
                  <w:txbxContent>
                    <w:p w:rsidRPr="00FB5483" w:rsidR="007957FF" w:rsidP="007957FF" w:rsidRDefault="007957FF" w14:paraId="4F91756A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t xml:space="preserve">Sociale </w:t>
                      </w:r>
                      <w:proofErr w:type="spellStart"/>
                      <w:r>
                        <w:t>kompetancer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5CDDF2AA" wp14:editId="49B34B29">
                <wp:simplePos x="0" y="0"/>
                <wp:positionH relativeFrom="column">
                  <wp:posOffset>-306705</wp:posOffset>
                </wp:positionH>
                <wp:positionV relativeFrom="paragraph">
                  <wp:posOffset>117475</wp:posOffset>
                </wp:positionV>
                <wp:extent cx="542925" cy="635"/>
                <wp:effectExtent l="149860" t="40640" r="121285" b="45085"/>
                <wp:wrapNone/>
                <wp:docPr id="59" name="Tekstfel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81531"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51C143E7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Kompas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A0C7F4B">
              <v:shape id="Tekstfelt 59" style="position:absolute;margin-left:-24.15pt;margin-top:9.25pt;width:42.75pt;height:.05pt;rotation:3584307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" w14:anchorId="5CDDF2AA">
                <v:textbox style="mso-fit-shape-to-text:t" inset="0,0,0,0">
                  <w:txbxContent>
                    <w:p w:rsidRPr="00FB5483" w:rsidR="007957FF" w:rsidP="007957FF" w:rsidRDefault="007957FF" w14:paraId="602BF11D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Kompas</w:t>
                      </w:r>
                    </w:p>
                  </w:txbxContent>
                </v:textbox>
              </v:shape>
            </w:pict>
          </mc:Fallback>
        </mc:AlternateContent>
      </w:r>
      <w:r w:rsidR="007957FF"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71552" behindDoc="0" locked="0" layoutInCell="1" allowOverlap="1" wp14:anchorId="35463665" wp14:editId="61A1A3AC">
            <wp:simplePos x="0" y="0"/>
            <wp:positionH relativeFrom="column">
              <wp:posOffset>1165851</wp:posOffset>
            </wp:positionH>
            <wp:positionV relativeFrom="paragraph">
              <wp:posOffset>245741</wp:posOffset>
            </wp:positionV>
            <wp:extent cx="659446" cy="485775"/>
            <wp:effectExtent l="76200" t="171450" r="26670" b="161925"/>
            <wp:wrapNone/>
            <wp:docPr id="43" name="Bille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pejder 1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3836">
                      <a:off x="0" y="0"/>
                      <a:ext cx="659446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957FF" w:rsidP="007957FF" w:rsidRDefault="0087464C" w14:paraId="64FF831F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5B9608E1" wp14:editId="25DF8A10">
                <wp:simplePos x="0" y="0"/>
                <wp:positionH relativeFrom="column">
                  <wp:posOffset>80645</wp:posOffset>
                </wp:positionH>
                <wp:positionV relativeFrom="paragraph">
                  <wp:posOffset>777240</wp:posOffset>
                </wp:positionV>
                <wp:extent cx="885825" cy="635"/>
                <wp:effectExtent l="0" t="0" r="9525" b="4445"/>
                <wp:wrapNone/>
                <wp:docPr id="64" name="Tekstfel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064E9B5E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Førstehjælp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7BD92FC">
              <v:shape id="Tekstfelt 64" style="position:absolute;margin-left:6.35pt;margin-top:61.2pt;width:69.75pt;height: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" w14:anchorId="5B9608E1">
                <v:textbox style="mso-fit-shape-to-text:t" inset="0,0,0,0">
                  <w:txbxContent>
                    <w:p w:rsidRPr="00FB5483" w:rsidR="007957FF" w:rsidP="007957FF" w:rsidRDefault="007957FF" w14:paraId="7AD4029A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Førstehjælp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9504" behindDoc="0" locked="0" layoutInCell="1" allowOverlap="1" wp14:anchorId="6396ECD4" wp14:editId="3008674B">
            <wp:simplePos x="0" y="0"/>
            <wp:positionH relativeFrom="column">
              <wp:posOffset>168275</wp:posOffset>
            </wp:positionH>
            <wp:positionV relativeFrom="paragraph">
              <wp:posOffset>271780</wp:posOffset>
            </wp:positionV>
            <wp:extent cx="584200" cy="504825"/>
            <wp:effectExtent l="0" t="0" r="6350" b="9525"/>
            <wp:wrapNone/>
            <wp:docPr id="45" name="Billed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ejder 1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48EED8EF" wp14:editId="0E051E2C">
            <wp:simplePos x="0" y="0"/>
            <wp:positionH relativeFrom="column">
              <wp:posOffset>1884680</wp:posOffset>
            </wp:positionH>
            <wp:positionV relativeFrom="paragraph">
              <wp:posOffset>205105</wp:posOffset>
            </wp:positionV>
            <wp:extent cx="904875" cy="488950"/>
            <wp:effectExtent l="38100" t="57150" r="28575" b="63500"/>
            <wp:wrapNone/>
            <wp:docPr id="44" name="Bille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pejder 1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6876">
                      <a:off x="0" y="0"/>
                      <a:ext cx="9048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F"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75632D30" wp14:editId="78C974E8">
                <wp:simplePos x="0" y="0"/>
                <wp:positionH relativeFrom="column">
                  <wp:posOffset>1787525</wp:posOffset>
                </wp:positionH>
                <wp:positionV relativeFrom="paragraph">
                  <wp:posOffset>639445</wp:posOffset>
                </wp:positionV>
                <wp:extent cx="1085850" cy="635"/>
                <wp:effectExtent l="19050" t="76200" r="19050" b="61595"/>
                <wp:wrapNone/>
                <wp:docPr id="63" name="Tekstfel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6876">
                          <a:off x="0" y="0"/>
                          <a:ext cx="1085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5FB265FC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Natur oplevelser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F131597">
              <v:shape id="Tekstfelt 63" style="position:absolute;margin-left:140.75pt;margin-top:50.35pt;width:85.5pt;height:.05pt;rotation:411649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" w14:anchorId="75632D30">
                <v:textbox style="mso-fit-shape-to-text:t" inset="0,0,0,0">
                  <w:txbxContent>
                    <w:p w:rsidRPr="00FB5483" w:rsidR="007957FF" w:rsidP="007957FF" w:rsidRDefault="007957FF" w14:paraId="14A4AF86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Natur oplevelser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87464C" w14:paraId="3FF99AEF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2FB2C0AC" wp14:editId="779649B1">
                <wp:simplePos x="0" y="0"/>
                <wp:positionH relativeFrom="column">
                  <wp:posOffset>1045845</wp:posOffset>
                </wp:positionH>
                <wp:positionV relativeFrom="paragraph">
                  <wp:posOffset>71120</wp:posOffset>
                </wp:positionV>
                <wp:extent cx="447675" cy="635"/>
                <wp:effectExtent l="57150" t="114300" r="47625" b="118745"/>
                <wp:wrapNone/>
                <wp:docPr id="58" name="Tekstfel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53836">
                          <a:off x="0" y="0"/>
                          <a:ext cx="447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4C62DFD3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Kort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1E10712">
              <v:shape id="Tekstfelt 58" style="position:absolute;margin-left:82.35pt;margin-top:5.6pt;width:35.25pt;height:.05pt;rotation:2571017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" w14:anchorId="2FB2C0AC">
                <v:textbox style="mso-fit-shape-to-text:t" inset="0,0,0,0">
                  <w:txbxContent>
                    <w:p w:rsidRPr="00FB5483" w:rsidR="007957FF" w:rsidP="007957FF" w:rsidRDefault="007957FF" w14:paraId="08A4FDE1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Kort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7957FF" w14:paraId="02EB378F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7957FF" w:rsidRDefault="0087464C" w14:paraId="5296DA1A" wp14:textId="777777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8480" behindDoc="0" locked="0" layoutInCell="1" allowOverlap="1" wp14:anchorId="45524824" wp14:editId="00A6668C">
            <wp:simplePos x="0" y="0"/>
            <wp:positionH relativeFrom="column">
              <wp:posOffset>1367790</wp:posOffset>
            </wp:positionH>
            <wp:positionV relativeFrom="paragraph">
              <wp:posOffset>6985</wp:posOffset>
            </wp:positionV>
            <wp:extent cx="942975" cy="574675"/>
            <wp:effectExtent l="19050" t="38100" r="28575" b="34925"/>
            <wp:wrapNone/>
            <wp:docPr id="50" name="Bille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pejder 1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74">
                      <a:off x="0" y="0"/>
                      <a:ext cx="94297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957FF" w:rsidP="007957FF" w:rsidRDefault="0087464C" w14:paraId="7FE68971" wp14:textId="77777777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2816" behindDoc="0" locked="0" layoutInCell="1" allowOverlap="1" wp14:anchorId="05AA5E56" wp14:editId="73F1CD34">
                <wp:simplePos x="0" y="0"/>
                <wp:positionH relativeFrom="column">
                  <wp:posOffset>1389380</wp:posOffset>
                </wp:positionH>
                <wp:positionV relativeFrom="paragraph">
                  <wp:posOffset>280670</wp:posOffset>
                </wp:positionV>
                <wp:extent cx="740410" cy="635"/>
                <wp:effectExtent l="38100" t="114300" r="40640" b="118745"/>
                <wp:wrapNone/>
                <wp:docPr id="66" name="Tekstfel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4770">
                          <a:off x="0" y="0"/>
                          <a:ext cx="740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31DBFE5A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Bålmad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CDC9963">
              <v:shape id="Tekstfelt 66" style="position:absolute;margin-left:109.4pt;margin-top:22.1pt;width:58.3pt;height:.05pt;rotation:1097477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" w14:anchorId="05AA5E56">
                <v:textbox style="mso-fit-shape-to-text:t" inset="0,0,0,0">
                  <w:txbxContent>
                    <w:p w:rsidRPr="00FB5483" w:rsidR="007957FF" w:rsidP="007957FF" w:rsidRDefault="007957FF" w14:paraId="7CB9B042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Bålmad</w:t>
                      </w:r>
                    </w:p>
                  </w:txbxContent>
                </v:textbox>
              </v:shape>
            </w:pict>
          </mc:Fallback>
        </mc:AlternateContent>
      </w:r>
      <w:r w:rsidR="003A5BC9"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6432" behindDoc="0" locked="0" layoutInCell="1" allowOverlap="1" wp14:anchorId="4592A52C" wp14:editId="25D76DEA">
            <wp:simplePos x="0" y="0"/>
            <wp:positionH relativeFrom="column">
              <wp:posOffset>189865</wp:posOffset>
            </wp:positionH>
            <wp:positionV relativeFrom="paragraph">
              <wp:posOffset>-3175</wp:posOffset>
            </wp:positionV>
            <wp:extent cx="445135" cy="714375"/>
            <wp:effectExtent l="152400" t="76200" r="145415" b="66675"/>
            <wp:wrapNone/>
            <wp:docPr id="53" name="Bille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pejder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63427">
                      <a:off x="0" y="0"/>
                      <a:ext cx="4451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C9"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54A0772F" wp14:editId="2B09235D">
                <wp:simplePos x="0" y="0"/>
                <wp:positionH relativeFrom="column">
                  <wp:posOffset>317500</wp:posOffset>
                </wp:positionH>
                <wp:positionV relativeFrom="paragraph">
                  <wp:posOffset>688340</wp:posOffset>
                </wp:positionV>
                <wp:extent cx="740410" cy="635"/>
                <wp:effectExtent l="19050" t="171450" r="21590" b="175895"/>
                <wp:wrapNone/>
                <wp:docPr id="65" name="Tekstfel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3427">
                          <a:off x="0" y="0"/>
                          <a:ext cx="740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7EFDCCD8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t>Selvindsigt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BEFA9E3">
              <v:shape id="Tekstfelt 65" style="position:absolute;margin-left:25pt;margin-top:54.2pt;width:58.3pt;height:.05pt;rotation:-1896801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" w14:anchorId="54A0772F">
                <v:textbox style="mso-fit-shape-to-text:t" inset="0,0,0,0">
                  <w:txbxContent>
                    <w:p w:rsidRPr="00FB5483" w:rsidR="007957FF" w:rsidP="007957FF" w:rsidRDefault="007957FF" w14:paraId="4F9B4790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t>Selvindsigt</w:t>
                      </w:r>
                    </w:p>
                  </w:txbxContent>
                </v:textbox>
              </v:shape>
            </w:pict>
          </mc:Fallback>
        </mc:AlternateContent>
      </w:r>
      <w:r w:rsidR="003A5BC9"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189E5FBC" wp14:editId="0ECB6493">
            <wp:simplePos x="0" y="0"/>
            <wp:positionH relativeFrom="column">
              <wp:posOffset>2132965</wp:posOffset>
            </wp:positionH>
            <wp:positionV relativeFrom="paragraph">
              <wp:posOffset>-2540</wp:posOffset>
            </wp:positionV>
            <wp:extent cx="790575" cy="668020"/>
            <wp:effectExtent l="133350" t="171450" r="66675" b="17018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pejder 1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15712" flipV="1">
                      <a:off x="0" y="0"/>
                      <a:ext cx="79057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F"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2BDE1480" wp14:editId="01C535B7">
                <wp:simplePos x="0" y="0"/>
                <wp:positionH relativeFrom="column">
                  <wp:posOffset>2534285</wp:posOffset>
                </wp:positionH>
                <wp:positionV relativeFrom="paragraph">
                  <wp:posOffset>570865</wp:posOffset>
                </wp:positionV>
                <wp:extent cx="447675" cy="635"/>
                <wp:effectExtent l="38100" t="114300" r="28575" b="114300"/>
                <wp:wrapNone/>
                <wp:docPr id="57" name="Tekstfel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712">
                          <a:off x="0" y="0"/>
                          <a:ext cx="447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FB5483" w:rsidR="007957FF" w:rsidP="007957FF" w:rsidRDefault="007957FF" w14:paraId="54CA9292" wp14:textId="77777777">
                            <w:pPr>
                              <w:pStyle w:val="Billedtekst"/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Pionering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4FE0FDD">
              <v:shape id="Tekstfelt 57" style="position:absolute;margin-left:199.55pt;margin-top:44.95pt;width:35.25pt;height:.05pt;rotation:-2385825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" w14:anchorId="2BDE1480">
                <v:textbox style="mso-fit-shape-to-text:t" inset="0,0,0,0">
                  <w:txbxContent>
                    <w:p w:rsidRPr="00FB5483" w:rsidR="007957FF" w:rsidP="007957FF" w:rsidRDefault="007957FF" w14:paraId="47F9D336" wp14:textId="77777777">
                      <w:pPr>
                        <w:pStyle w:val="Billedtekst"/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</w:pPr>
                      <w:proofErr w:type="spellStart"/>
                      <w:r>
                        <w:t>Pionering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957FF" w:rsidP="007957FF" w:rsidRDefault="007957FF" w14:paraId="6A05A809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7957FF" w:rsidRDefault="007957FF" w14:paraId="5A39BBE3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742AF1" w:rsidR="007957FF" w:rsidP="007957FF" w:rsidRDefault="007957FF" w14:paraId="41C8F396" wp14:textId="77777777">
      <w:pPr>
        <w:pStyle w:val="Default"/>
        <w:rPr>
          <w:color w:val="auto"/>
          <w:sz w:val="20"/>
          <w:szCs w:val="20"/>
        </w:rPr>
      </w:pPr>
    </w:p>
    <w:p xmlns:wp14="http://schemas.microsoft.com/office/word/2010/wordml" w:rsidR="007957FF" w:rsidP="007957FF" w:rsidRDefault="007957FF" w14:paraId="38114562" wp14:textId="2790C268">
      <w:pPr>
        <w:pStyle w:val="Default"/>
        <w:rPr>
          <w:color w:val="auto"/>
          <w:sz w:val="20"/>
          <w:szCs w:val="20"/>
        </w:rPr>
      </w:pPr>
      <w:r w:rsidRPr="3CD4E2C8" w:rsidR="007957FF">
        <w:rPr>
          <w:color w:val="auto"/>
          <w:sz w:val="20"/>
          <w:szCs w:val="20"/>
        </w:rPr>
        <w:t>De</w:t>
      </w:r>
      <w:r w:rsidRPr="3CD4E2C8" w:rsidR="0106F978">
        <w:rPr>
          <w:color w:val="auto"/>
          <w:sz w:val="20"/>
          <w:szCs w:val="20"/>
        </w:rPr>
        <w:t>t</w:t>
      </w:r>
      <w:r w:rsidRPr="3CD4E2C8" w:rsidR="007957FF">
        <w:rPr>
          <w:color w:val="auto"/>
          <w:sz w:val="20"/>
          <w:szCs w:val="20"/>
        </w:rPr>
        <w:t xml:space="preserve"> kræve</w:t>
      </w:r>
      <w:r w:rsidRPr="3CD4E2C8" w:rsidR="16D9FB7F">
        <w:rPr>
          <w:color w:val="auto"/>
          <w:sz w:val="20"/>
          <w:szCs w:val="20"/>
        </w:rPr>
        <w:t>r</w:t>
      </w:r>
      <w:r w:rsidRPr="3CD4E2C8" w:rsidR="007957FF">
        <w:rPr>
          <w:color w:val="auto"/>
          <w:sz w:val="20"/>
          <w:szCs w:val="20"/>
        </w:rPr>
        <w:t xml:space="preserve"> ikke noget specielt udstyr</w:t>
      </w:r>
      <w:r w:rsidRPr="3CD4E2C8" w:rsidR="7AB96623">
        <w:rPr>
          <w:color w:val="auto"/>
          <w:sz w:val="20"/>
          <w:szCs w:val="20"/>
        </w:rPr>
        <w:t>,</w:t>
      </w:r>
      <w:r w:rsidRPr="3CD4E2C8" w:rsidR="007957FF">
        <w:rPr>
          <w:color w:val="auto"/>
          <w:sz w:val="20"/>
          <w:szCs w:val="20"/>
        </w:rPr>
        <w:t xml:space="preserve"> at starte som spejder. Efter ½ år ser vi gerne at man har uniform på, da det er med til at skabe en fællesskabsfølelse blandt spejderne. </w:t>
      </w:r>
    </w:p>
    <w:p xmlns:wp14="http://schemas.microsoft.com/office/word/2010/wordml" w:rsidR="007957FF" w:rsidP="007957FF" w:rsidRDefault="007957FF" w14:paraId="72A3D3EC" wp14:textId="77777777">
      <w:pPr>
        <w:pStyle w:val="Default"/>
        <w:rPr>
          <w:color w:val="auto"/>
          <w:sz w:val="20"/>
          <w:szCs w:val="20"/>
        </w:rPr>
      </w:pPr>
    </w:p>
    <w:p xmlns:wp14="http://schemas.microsoft.com/office/word/2010/wordml" w:rsidRPr="008C6553" w:rsidR="007957FF" w:rsidP="007957FF" w:rsidRDefault="007957FF" w14:paraId="6319FB40" wp14:textId="64A354A6">
      <w:pPr>
        <w:pStyle w:val="Default"/>
        <w:rPr>
          <w:color w:val="auto"/>
          <w:sz w:val="20"/>
          <w:szCs w:val="20"/>
        </w:rPr>
      </w:pPr>
      <w:r w:rsidRPr="3CD4E2C8" w:rsidR="007957FF">
        <w:rPr>
          <w:color w:val="auto"/>
          <w:sz w:val="20"/>
          <w:szCs w:val="20"/>
        </w:rPr>
        <w:t xml:space="preserve">Uniform købes hos </w:t>
      </w:r>
      <w:hyperlink r:id="Ra431b1c5ed894e9c">
        <w:r w:rsidRPr="3CD4E2C8" w:rsidR="45D977A1">
          <w:rPr>
            <w:rStyle w:val="Hyperlink"/>
            <w:sz w:val="20"/>
            <w:szCs w:val="20"/>
          </w:rPr>
          <w:t>Eventyrsport</w:t>
        </w:r>
      </w:hyperlink>
      <w:r w:rsidRPr="3CD4E2C8" w:rsidR="003A5BC9">
        <w:rPr>
          <w:color w:val="auto"/>
          <w:sz w:val="20"/>
          <w:szCs w:val="20"/>
        </w:rPr>
        <w:t xml:space="preserve"> til </w:t>
      </w:r>
      <w:r w:rsidRPr="3CD4E2C8" w:rsidR="46B5C09D">
        <w:rPr>
          <w:color w:val="auto"/>
          <w:sz w:val="20"/>
          <w:szCs w:val="20"/>
        </w:rPr>
        <w:t xml:space="preserve">499 </w:t>
      </w:r>
      <w:r w:rsidRPr="3CD4E2C8" w:rsidR="003A5BC9">
        <w:rPr>
          <w:color w:val="auto"/>
          <w:sz w:val="20"/>
          <w:szCs w:val="20"/>
        </w:rPr>
        <w:t>kr</w:t>
      </w:r>
      <w:r w:rsidRPr="3CD4E2C8" w:rsidR="24C0CC80">
        <w:rPr>
          <w:color w:val="auto"/>
          <w:sz w:val="20"/>
          <w:szCs w:val="20"/>
        </w:rPr>
        <w:t>.</w:t>
      </w:r>
    </w:p>
    <w:p xmlns:wp14="http://schemas.microsoft.com/office/word/2010/wordml" w:rsidR="00742AF1" w:rsidP="00742AF1" w:rsidRDefault="00742AF1" w14:paraId="0D0B940D" wp14:textId="77777777">
      <w:pPr>
        <w:jc w:val="center"/>
        <w:rPr>
          <w:rFonts w:ascii="Verdana" w:hAnsi="Verdana" w:eastAsia="Times New Roman" w:cs="Helvetica"/>
          <w:sz w:val="20"/>
          <w:szCs w:val="20"/>
          <w:lang w:eastAsia="da-DK"/>
        </w:rPr>
      </w:pPr>
      <w:r w:rsidRPr="002F5FCE">
        <w:rPr>
          <w:rFonts w:ascii="Verdana" w:hAnsi="Verdana"/>
          <w:noProof/>
          <w:lang w:eastAsia="da-DK"/>
        </w:rPr>
        <w:drawing>
          <wp:inline xmlns:wp14="http://schemas.microsoft.com/office/word/2010/wordprocessingDrawing" distT="0" distB="0" distL="0" distR="0" wp14:anchorId="5422789E" wp14:editId="497A151F">
            <wp:extent cx="2543810" cy="488315"/>
            <wp:effectExtent l="19050" t="0" r="8890" b="0"/>
            <wp:docPr id="7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E499E" w:rsidP="00397438" w:rsidRDefault="00CE499E" w14:paraId="0E27B00A" wp14:textId="77777777">
      <w:pPr>
        <w:rPr>
          <w:rFonts w:ascii="Verdana" w:hAnsi="Verdana"/>
          <w:sz w:val="18"/>
          <w:szCs w:val="18"/>
        </w:rPr>
      </w:pPr>
    </w:p>
    <w:p xmlns:wp14="http://schemas.microsoft.com/office/word/2010/wordml" w:rsidRPr="00CE499E" w:rsidR="00397438" w:rsidP="00397438" w:rsidRDefault="00397438" w14:paraId="0C1392C3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/>
          <w:sz w:val="18"/>
          <w:szCs w:val="18"/>
        </w:rPr>
        <w:t>Spejder er en fritidsaktivitet for børn og unge hvor princippet er, at indlæring sker gennem leg og aktiviteter (”Learning-by-</w:t>
      </w:r>
      <w:proofErr w:type="spellStart"/>
      <w:r w:rsidRPr="00CE499E">
        <w:rPr>
          <w:rFonts w:ascii="Verdana" w:hAnsi="Verdana"/>
          <w:sz w:val="18"/>
          <w:szCs w:val="18"/>
        </w:rPr>
        <w:t>doing</w:t>
      </w:r>
      <w:proofErr w:type="spellEnd"/>
      <w:r w:rsidRPr="00CE499E">
        <w:rPr>
          <w:rFonts w:ascii="Verdana" w:hAnsi="Verdana"/>
          <w:sz w:val="18"/>
          <w:szCs w:val="18"/>
        </w:rPr>
        <w:t xml:space="preserve">”), der på flere områder giver en bedre indlevelse i f.eks. natur og samfund. </w:t>
      </w:r>
    </w:p>
    <w:p xmlns:wp14="http://schemas.microsoft.com/office/word/2010/wordml" w:rsidRPr="00CE499E" w:rsidR="00397438" w:rsidP="00397438" w:rsidRDefault="00397438" w14:paraId="050E2B1D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/>
          <w:sz w:val="18"/>
          <w:szCs w:val="18"/>
        </w:rPr>
        <w:t xml:space="preserve">Leg er en vigtig del af børns udvikling. Derfor er legen central i spejderarbejdet. </w:t>
      </w:r>
    </w:p>
    <w:p xmlns:wp14="http://schemas.microsoft.com/office/word/2010/wordml" w:rsidRPr="00CE499E" w:rsidR="00397438" w:rsidP="00397438" w:rsidRDefault="00397438" w14:paraId="70F80296" wp14:textId="77777777">
      <w:pPr>
        <w:rPr>
          <w:rFonts w:ascii="Verdana" w:hAnsi="Verdana" w:eastAsia="Times New Roman" w:cs="Helvetica"/>
          <w:sz w:val="18"/>
          <w:szCs w:val="18"/>
          <w:lang w:eastAsia="da-DK"/>
        </w:rPr>
      </w:pPr>
      <w:r w:rsidRPr="00CE499E">
        <w:rPr>
          <w:rFonts w:ascii="Verdana" w:hAnsi="Verdana" w:eastAsia="Times New Roman" w:cs="Helvetica"/>
          <w:sz w:val="18"/>
          <w:szCs w:val="18"/>
          <w:lang w:eastAsia="da-DK"/>
        </w:rPr>
        <w:t>Som spejder arbejder man med sig selv på en sjov, praktisk og aktiv måde efter princippet: Du lærer en ting - Du kan bruge det - Du ser resultater!</w:t>
      </w:r>
    </w:p>
    <w:p xmlns:wp14="http://schemas.microsoft.com/office/word/2010/wordml" w:rsidRPr="00CE499E" w:rsidR="00397438" w:rsidP="00397438" w:rsidRDefault="00397438" w14:paraId="0EC20033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/>
          <w:sz w:val="18"/>
          <w:szCs w:val="18"/>
        </w:rPr>
        <w:t xml:space="preserve">Som spejder lærer man at samarbejde, at holde hovedet koldt, at der er plads til alle og brug for </w:t>
      </w:r>
      <w:r w:rsidR="000D6276">
        <w:rPr>
          <w:rFonts w:ascii="Verdana" w:hAnsi="Verdana"/>
          <w:sz w:val="18"/>
          <w:szCs w:val="18"/>
        </w:rPr>
        <w:t xml:space="preserve">alle </w:t>
      </w:r>
      <w:r w:rsidRPr="00CE499E">
        <w:rPr>
          <w:rFonts w:ascii="Verdana" w:hAnsi="Verdana"/>
          <w:sz w:val="18"/>
          <w:szCs w:val="18"/>
        </w:rPr>
        <w:t xml:space="preserve">i patruljen.  Man lærer at være selvstændig og være kreativ – også indenfor løsning af problemer. </w:t>
      </w:r>
    </w:p>
    <w:p xmlns:wp14="http://schemas.microsoft.com/office/word/2010/wordml" w:rsidRPr="00CE499E" w:rsidR="00397438" w:rsidP="00397438" w:rsidRDefault="00397438" w14:paraId="4C48377B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/>
          <w:sz w:val="18"/>
          <w:szCs w:val="18"/>
        </w:rPr>
        <w:t>Fra en tidlig alder, vil børnene lære ansvar og respekt for andre. De vil lære ledelse via patruljesystemet, hvor det gælder at børn leder børn – selvfølgelig med voksen hjælp og supervision samt med tiden få mulighed for at indgå i en professionel lederuddannelse.</w:t>
      </w:r>
    </w:p>
    <w:p xmlns:wp14="http://schemas.microsoft.com/office/word/2010/wordml" w:rsidRPr="00CE499E" w:rsidR="00397438" w:rsidP="00397438" w:rsidRDefault="00397438" w14:paraId="63718759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/>
          <w:sz w:val="18"/>
          <w:szCs w:val="18"/>
        </w:rPr>
        <w:t xml:space="preserve">Spejderarbejdets mål er at ruste børn og unge til at kunne tage vare på deres egen udvikling og til fortsat at søge nye udfordringer livet igennem. </w:t>
      </w:r>
    </w:p>
    <w:p xmlns:wp14="http://schemas.microsoft.com/office/word/2010/wordml" w:rsidRPr="00CE499E" w:rsidR="00CE499E" w:rsidP="00CE499E" w:rsidRDefault="00CE499E" w14:paraId="7A6CFBB9" wp14:textId="77777777">
      <w:pPr>
        <w:rPr>
          <w:rFonts w:ascii="Verdana" w:hAnsi="Verdana"/>
          <w:sz w:val="18"/>
          <w:szCs w:val="18"/>
        </w:rPr>
      </w:pPr>
      <w:r w:rsidRPr="00CE499E">
        <w:rPr>
          <w:rFonts w:ascii="Verdana" w:hAnsi="Verdana" w:eastAsia="Times New Roman" w:cs="Helvetica"/>
          <w:sz w:val="18"/>
          <w:szCs w:val="18"/>
          <w:lang w:eastAsia="da-DK"/>
        </w:rPr>
        <w:t xml:space="preserve">Som spejder får du udfordringer, </w:t>
      </w:r>
      <w:r w:rsidRPr="00CE499E">
        <w:rPr>
          <w:rFonts w:ascii="Verdana" w:hAnsi="Verdana"/>
          <w:sz w:val="18"/>
          <w:szCs w:val="18"/>
        </w:rPr>
        <w:t>masser af frisk luft, gode naturoplevelser og en masse oplevelser du nok ikke finder andre steder.</w:t>
      </w:r>
      <w:r w:rsidR="000D6276">
        <w:rPr>
          <w:rFonts w:ascii="Verdana" w:hAnsi="Verdana"/>
          <w:sz w:val="18"/>
          <w:szCs w:val="18"/>
        </w:rPr>
        <w:t xml:space="preserve"> Bliver du hængende længe nok få</w:t>
      </w:r>
      <w:r w:rsidRPr="00CE499E">
        <w:rPr>
          <w:rFonts w:ascii="Verdana" w:hAnsi="Verdana"/>
          <w:sz w:val="18"/>
          <w:szCs w:val="18"/>
        </w:rPr>
        <w:t xml:space="preserve">r du venner for livet. </w:t>
      </w:r>
    </w:p>
    <w:p xmlns:wp14="http://schemas.microsoft.com/office/word/2010/wordml" w:rsidR="00397438" w:rsidP="3E972B11" w:rsidRDefault="00397438" w14:paraId="44EAFD9C" wp14:textId="070677BE">
      <w:pPr>
        <w:pStyle w:val="Normal"/>
        <w:jc w:val="center"/>
        <w:rPr>
          <w:rFonts w:ascii="Verdana" w:hAnsi="Verdana" w:eastAsia="Times New Roman" w:cs="Helvetica"/>
          <w:sz w:val="20"/>
          <w:szCs w:val="20"/>
          <w:lang w:eastAsia="da-DK"/>
        </w:rPr>
      </w:pPr>
    </w:p>
    <w:p xmlns:wp14="http://schemas.microsoft.com/office/word/2010/wordml" w:rsidRPr="002F5FCE" w:rsidR="002B15C9" w:rsidP="00EE640A" w:rsidRDefault="000C0600" w14:paraId="4B94D5A5" wp14:textId="77777777">
      <w:pPr>
        <w:jc w:val="center"/>
        <w:rPr>
          <w:rFonts w:ascii="Verdana" w:hAnsi="Verdana"/>
        </w:rPr>
      </w:pPr>
      <w:r w:rsidRPr="002F5FCE">
        <w:rPr>
          <w:rFonts w:ascii="Verdana" w:hAnsi="Verdana"/>
          <w:noProof/>
          <w:lang w:eastAsia="da-DK"/>
        </w:rPr>
        <w:drawing>
          <wp:inline xmlns:wp14="http://schemas.microsoft.com/office/word/2010/wordprocessingDrawing" distT="0" distB="0" distL="0" distR="0" wp14:anchorId="621A698B" wp14:editId="7777777">
            <wp:extent cx="2543810" cy="488315"/>
            <wp:effectExtent l="19050" t="0" r="8890" b="0"/>
            <wp:docPr id="4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42AF1" w:rsidP="003C4F69" w:rsidRDefault="00742AF1" w14:paraId="3DEEC669" wp14:textId="77777777">
      <w:pPr>
        <w:spacing w:after="0"/>
        <w:jc w:val="center"/>
        <w:rPr>
          <w:rFonts w:ascii="Verdana" w:hAnsi="Verdana"/>
          <w:b/>
          <w:sz w:val="56"/>
          <w:szCs w:val="56"/>
        </w:rPr>
      </w:pPr>
    </w:p>
    <w:p xmlns:wp14="http://schemas.microsoft.com/office/word/2010/wordml" w:rsidRPr="002F5FCE" w:rsidR="003C5DDD" w:rsidP="003C4F69" w:rsidRDefault="003C5DDD" w14:paraId="2AC26AE3" wp14:textId="77777777">
      <w:pPr>
        <w:spacing w:after="0"/>
        <w:jc w:val="center"/>
        <w:rPr>
          <w:rFonts w:ascii="Verdana" w:hAnsi="Verdana"/>
          <w:b/>
          <w:sz w:val="56"/>
          <w:szCs w:val="56"/>
        </w:rPr>
      </w:pPr>
      <w:proofErr w:type="spellStart"/>
      <w:r w:rsidRPr="002F5FCE">
        <w:rPr>
          <w:rFonts w:ascii="Verdana" w:hAnsi="Verdana"/>
          <w:b/>
          <w:sz w:val="56"/>
          <w:szCs w:val="56"/>
        </w:rPr>
        <w:t>Walburris</w:t>
      </w:r>
      <w:proofErr w:type="spellEnd"/>
    </w:p>
    <w:p xmlns:wp14="http://schemas.microsoft.com/office/word/2010/wordml" w:rsidRPr="002F5FCE" w:rsidR="003C4F69" w:rsidP="003C4F69" w:rsidRDefault="003C4F69" w14:paraId="71DF6AB7" wp14:textId="77777777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3E972B11" w:rsidR="003C4F69">
        <w:rPr>
          <w:rFonts w:ascii="Verdana" w:hAnsi="Verdana"/>
          <w:b w:val="1"/>
          <w:bCs w:val="1"/>
          <w:sz w:val="28"/>
          <w:szCs w:val="28"/>
        </w:rPr>
        <w:t>Sct. Georg Distrikt</w:t>
      </w:r>
    </w:p>
    <w:p xmlns:wp14="http://schemas.microsoft.com/office/word/2010/wordml" w:rsidRPr="002F5FCE" w:rsidR="003C5DDD" w:rsidP="003C5DDD" w:rsidRDefault="003C5DDD" w14:paraId="3656B9AB" wp14:textId="3A2405FC">
      <w:pPr>
        <w:jc w:val="center"/>
      </w:pPr>
      <w:r w:rsidR="441AC57F">
        <w:drawing>
          <wp:inline xmlns:wp14="http://schemas.microsoft.com/office/word/2010/wordprocessingDrawing" wp14:editId="40B545D1" wp14:anchorId="19A0842E">
            <wp:extent cx="1714500" cy="2038350"/>
            <wp:effectExtent l="0" t="0" r="0" b="0"/>
            <wp:docPr id="70206107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02061074" name=""/>
                    <pic:cNvPicPr/>
                  </pic:nvPicPr>
                  <pic:blipFill>
                    <a:blip xmlns:r="http://schemas.openxmlformats.org/officeDocument/2006/relationships" r:embed="rId11780414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35946" w:rsidR="00DD6319" w:rsidP="00DD6319" w:rsidRDefault="00DD6319" w14:paraId="6F65B291" wp14:textId="4D17139C">
      <w:pPr>
        <w:pStyle w:val="Ingenafstand"/>
        <w:jc w:val="center"/>
        <w:rPr>
          <w:rFonts w:ascii="Verdana" w:hAnsi="Verdana"/>
          <w:sz w:val="24"/>
          <w:szCs w:val="24"/>
        </w:rPr>
      </w:pPr>
      <w:r w:rsidRPr="3CD4E2C8" w:rsidR="00DD6319">
        <w:rPr>
          <w:rFonts w:ascii="Verdana" w:hAnsi="Verdana"/>
          <w:sz w:val="24"/>
          <w:szCs w:val="24"/>
        </w:rPr>
        <w:t>E</w:t>
      </w:r>
      <w:r w:rsidRPr="3CD4E2C8" w:rsidR="5B87B175">
        <w:rPr>
          <w:rFonts w:ascii="Verdana" w:hAnsi="Verdana"/>
          <w:sz w:val="24"/>
          <w:szCs w:val="24"/>
        </w:rPr>
        <w:t>jbyvej 60</w:t>
      </w:r>
      <w:r w:rsidRPr="3CD4E2C8" w:rsidR="1B2E033D">
        <w:rPr>
          <w:rFonts w:ascii="Verdana" w:hAnsi="Verdana"/>
          <w:sz w:val="24"/>
          <w:szCs w:val="24"/>
        </w:rPr>
        <w:t>, Ejby</w:t>
      </w:r>
    </w:p>
    <w:p xmlns:wp14="http://schemas.microsoft.com/office/word/2010/wordml" w:rsidRPr="00135946" w:rsidR="00DD6319" w:rsidP="00DD6319" w:rsidRDefault="00DD6319" w14:paraId="2ED95280" wp14:textId="6E05CC55">
      <w:pPr>
        <w:pStyle w:val="Ingenafstand"/>
        <w:jc w:val="center"/>
        <w:rPr>
          <w:rFonts w:ascii="Verdana" w:hAnsi="Verdana"/>
          <w:sz w:val="24"/>
          <w:szCs w:val="24"/>
        </w:rPr>
      </w:pPr>
      <w:r w:rsidRPr="3CD4E2C8" w:rsidR="00DD6319">
        <w:rPr>
          <w:rFonts w:ascii="Verdana" w:hAnsi="Verdana"/>
          <w:sz w:val="24"/>
          <w:szCs w:val="24"/>
        </w:rPr>
        <w:t>40</w:t>
      </w:r>
      <w:r w:rsidRPr="3CD4E2C8" w:rsidR="06D5DC90">
        <w:rPr>
          <w:rFonts w:ascii="Verdana" w:hAnsi="Verdana"/>
          <w:sz w:val="24"/>
          <w:szCs w:val="24"/>
        </w:rPr>
        <w:t>70</w:t>
      </w:r>
      <w:r w:rsidRPr="3CD4E2C8" w:rsidR="00DD6319">
        <w:rPr>
          <w:rFonts w:ascii="Verdana" w:hAnsi="Verdana"/>
          <w:sz w:val="24"/>
          <w:szCs w:val="24"/>
        </w:rPr>
        <w:t xml:space="preserve"> Kirke </w:t>
      </w:r>
      <w:r w:rsidRPr="3CD4E2C8" w:rsidR="5A43FBCF">
        <w:rPr>
          <w:rFonts w:ascii="Verdana" w:hAnsi="Verdana"/>
          <w:sz w:val="24"/>
          <w:szCs w:val="24"/>
        </w:rPr>
        <w:t>Hyllinge</w:t>
      </w:r>
    </w:p>
    <w:p xmlns:wp14="http://schemas.microsoft.com/office/word/2010/wordml" w:rsidRPr="00135946" w:rsidR="00DD6319" w:rsidP="00DD6319" w:rsidRDefault="00DD6319" w14:paraId="4EAB5E8E" wp14:textId="77777777">
      <w:pPr>
        <w:pStyle w:val="Ingenafstand"/>
        <w:jc w:val="center"/>
        <w:rPr>
          <w:rFonts w:ascii="Verdana" w:hAnsi="Verdana"/>
          <w:sz w:val="24"/>
          <w:szCs w:val="24"/>
        </w:rPr>
      </w:pPr>
      <w:r w:rsidRPr="00135946">
        <w:rPr>
          <w:rFonts w:ascii="Verdana" w:hAnsi="Verdana"/>
          <w:sz w:val="24"/>
          <w:szCs w:val="24"/>
        </w:rPr>
        <w:t>Walburris.gruppesite.dk</w:t>
      </w:r>
    </w:p>
    <w:p xmlns:wp14="http://schemas.microsoft.com/office/word/2010/wordml" w:rsidRPr="001511B2" w:rsidR="0098143A" w:rsidP="0098143A" w:rsidRDefault="0098143A" w14:paraId="45FB0818" wp14:textId="77777777">
      <w:pPr>
        <w:rPr>
          <w:rFonts w:ascii="Verdana" w:hAnsi="Verdana"/>
        </w:rPr>
      </w:pPr>
    </w:p>
    <w:p xmlns:wp14="http://schemas.microsoft.com/office/word/2010/wordml" w:rsidRPr="001511B2" w:rsidR="00DD6319" w:rsidP="0098143A" w:rsidRDefault="00DD6319" w14:paraId="049F31CB" wp14:textId="77777777">
      <w:pPr>
        <w:rPr>
          <w:rFonts w:ascii="Verdana" w:hAnsi="Verdana"/>
        </w:rPr>
      </w:pPr>
    </w:p>
    <w:p xmlns:wp14="http://schemas.microsoft.com/office/word/2010/wordml" w:rsidRPr="002F10BE" w:rsidR="00FA20EA" w:rsidP="00FA20EA" w:rsidRDefault="00FA20EA" w14:paraId="1BB20EBA" wp14:textId="6B881E84">
      <w:pPr>
        <w:spacing w:after="0"/>
        <w:jc w:val="center"/>
        <w:rPr>
          <w:rFonts w:ascii="Verdana" w:hAnsi="Verdana"/>
          <w:sz w:val="24"/>
          <w:szCs w:val="24"/>
        </w:rPr>
      </w:pPr>
      <w:r w:rsidRPr="3CD4E2C8" w:rsidR="00FA20EA">
        <w:rPr>
          <w:rFonts w:ascii="Verdana" w:hAnsi="Verdana"/>
          <w:sz w:val="24"/>
          <w:szCs w:val="24"/>
        </w:rPr>
        <w:t>Kom og vær med</w:t>
      </w:r>
      <w:r w:rsidRPr="3CD4E2C8" w:rsidR="00135946">
        <w:rPr>
          <w:rFonts w:ascii="Verdana" w:hAnsi="Verdana"/>
          <w:sz w:val="24"/>
          <w:szCs w:val="24"/>
        </w:rPr>
        <w:t xml:space="preserve"> i en sej </w:t>
      </w:r>
      <w:r w:rsidRPr="3CD4E2C8" w:rsidR="002F10BE">
        <w:rPr>
          <w:rFonts w:ascii="Verdana" w:hAnsi="Verdana"/>
          <w:sz w:val="24"/>
          <w:szCs w:val="24"/>
        </w:rPr>
        <w:t>g</w:t>
      </w:r>
      <w:r w:rsidRPr="3CD4E2C8" w:rsidR="00135946">
        <w:rPr>
          <w:rFonts w:ascii="Verdana" w:hAnsi="Verdana"/>
          <w:sz w:val="24"/>
          <w:szCs w:val="24"/>
        </w:rPr>
        <w:t>ruppe</w:t>
      </w:r>
      <w:r w:rsidRPr="3CD4E2C8" w:rsidR="30811163">
        <w:rPr>
          <w:rFonts w:ascii="Verdana" w:hAnsi="Verdana"/>
          <w:sz w:val="24"/>
          <w:szCs w:val="24"/>
        </w:rPr>
        <w:t>.</w:t>
      </w:r>
    </w:p>
    <w:p xmlns:wp14="http://schemas.microsoft.com/office/word/2010/wordml" w:rsidRPr="002F10BE" w:rsidR="00FA20EA" w:rsidP="00FA20EA" w:rsidRDefault="00FA20EA" w14:paraId="295144CA" wp14:textId="77777777">
      <w:pPr>
        <w:spacing w:after="0"/>
        <w:jc w:val="center"/>
        <w:rPr>
          <w:rFonts w:ascii="Verdana" w:hAnsi="Verdana"/>
          <w:sz w:val="24"/>
          <w:szCs w:val="24"/>
        </w:rPr>
      </w:pPr>
      <w:r w:rsidRPr="002F10BE">
        <w:rPr>
          <w:rFonts w:ascii="Verdana" w:hAnsi="Verdana"/>
          <w:sz w:val="24"/>
          <w:szCs w:val="24"/>
        </w:rPr>
        <w:t xml:space="preserve">3 </w:t>
      </w:r>
      <w:r w:rsidRPr="002F10BE" w:rsidR="00135946">
        <w:rPr>
          <w:rFonts w:ascii="Verdana" w:hAnsi="Verdana"/>
          <w:sz w:val="24"/>
          <w:szCs w:val="24"/>
        </w:rPr>
        <w:t xml:space="preserve">gratis prøvegange </w:t>
      </w:r>
    </w:p>
    <w:p xmlns:wp14="http://schemas.microsoft.com/office/word/2010/wordml" w:rsidR="00742AF1" w:rsidP="00EE640A" w:rsidRDefault="00742AF1" w14:paraId="53128261" wp14:textId="77777777">
      <w:pPr>
        <w:jc w:val="center"/>
        <w:rPr>
          <w:rFonts w:ascii="Verdana" w:hAnsi="Verdana"/>
        </w:rPr>
      </w:pPr>
    </w:p>
    <w:p w:rsidR="3E972B11" w:rsidP="3E972B11" w:rsidRDefault="3E972B11" w14:paraId="242FFF4E" w14:textId="694C1485">
      <w:pPr>
        <w:jc w:val="center"/>
        <w:rPr>
          <w:rFonts w:ascii="Verdana" w:hAnsi="Verdana"/>
        </w:rPr>
      </w:pPr>
    </w:p>
    <w:p w:rsidR="3E972B11" w:rsidP="3E972B11" w:rsidRDefault="3E972B11" w14:paraId="2C1C1BB2" w14:textId="0C3A88DB">
      <w:pPr>
        <w:jc w:val="center"/>
        <w:rPr>
          <w:rFonts w:ascii="Verdana" w:hAnsi="Verdana"/>
        </w:rPr>
      </w:pPr>
    </w:p>
    <w:p xmlns:wp14="http://schemas.microsoft.com/office/word/2010/wordml" w:rsidRPr="002F5FCE" w:rsidR="002F10BE" w:rsidP="002F10BE" w:rsidRDefault="000C0600" w14:paraId="62486C05" wp14:textId="77777777">
      <w:pPr>
        <w:jc w:val="center"/>
        <w:rPr>
          <w:rFonts w:ascii="Verdana" w:hAnsi="Verdana"/>
        </w:rPr>
      </w:pPr>
      <w:r w:rsidRPr="002F5FCE">
        <w:rPr>
          <w:rFonts w:ascii="Verdana" w:hAnsi="Verdana"/>
          <w:noProof/>
          <w:lang w:eastAsia="da-DK"/>
        </w:rPr>
        <w:drawing>
          <wp:inline xmlns:wp14="http://schemas.microsoft.com/office/word/2010/wordprocessingDrawing" distT="0" distB="0" distL="0" distR="0" wp14:anchorId="3CECD0FF" wp14:editId="7777777">
            <wp:extent cx="2543810" cy="488315"/>
            <wp:effectExtent l="19050" t="0" r="8890" b="0"/>
            <wp:docPr id="12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972B11" w:rsidP="3E972B11" w:rsidRDefault="3E972B11" w14:paraId="6777D8C2" w14:textId="19458069">
      <w:pPr>
        <w:pStyle w:val="Normal"/>
        <w:spacing w:after="0"/>
        <w:rPr>
          <w:rFonts w:ascii="Verdana" w:hAnsi="Verdana"/>
          <w:sz w:val="20"/>
          <w:szCs w:val="20"/>
        </w:rPr>
      </w:pPr>
    </w:p>
    <w:p w:rsidR="3E972B11" w:rsidP="3E972B11" w:rsidRDefault="3E972B11" w14:paraId="3A705245" w14:textId="64B454CF">
      <w:pPr>
        <w:pStyle w:val="Normal"/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3C5DDD" w:rsidP="00C275A1" w:rsidRDefault="003C5DDD" w14:paraId="10D341DA" wp14:textId="77777777">
      <w:p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 xml:space="preserve">Bævere   </w:t>
      </w:r>
    </w:p>
    <w:p xmlns:wp14="http://schemas.microsoft.com/office/word/2010/wordml" w:rsidRPr="00C275A1" w:rsidR="00C275A1" w:rsidP="00C275A1" w:rsidRDefault="00C275A1" w14:paraId="4B99056E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Pr="00C275A1" w:rsidR="003C5DDD" w:rsidP="00C275A1" w:rsidRDefault="003C5DDD" w14:paraId="14EF9D16" wp14:textId="77777777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 xml:space="preserve">0. og 1. klasse </w:t>
      </w:r>
    </w:p>
    <w:p xmlns:wp14="http://schemas.microsoft.com/office/word/2010/wordml" w:rsidRPr="00C275A1" w:rsidR="003C5DDD" w:rsidP="00C275A1" w:rsidRDefault="00E64F29" w14:paraId="594A36D9" wp14:textId="61F1D8E3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 w:rsidRPr="3CD4E2C8" w:rsidR="29352F4D">
        <w:rPr>
          <w:rFonts w:ascii="Verdana" w:hAnsi="Verdana"/>
          <w:sz w:val="20"/>
          <w:szCs w:val="20"/>
        </w:rPr>
        <w:t>Tir</w:t>
      </w:r>
      <w:r w:rsidRPr="3CD4E2C8" w:rsidR="003C5DDD">
        <w:rPr>
          <w:rFonts w:ascii="Verdana" w:hAnsi="Verdana"/>
          <w:sz w:val="20"/>
          <w:szCs w:val="20"/>
        </w:rPr>
        <w:t>sdage fra 18.00 til 19.30</w:t>
      </w:r>
    </w:p>
    <w:p xmlns:wp14="http://schemas.microsoft.com/office/word/2010/wordml" w:rsidR="00E64F29" w:rsidP="00E64F29" w:rsidRDefault="00E64F29" w14:paraId="2F03A9B6" wp14:textId="77777777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 og prøv spejder – </w:t>
      </w:r>
    </w:p>
    <w:p xmlns:wp14="http://schemas.microsoft.com/office/word/2010/wordml" w:rsidRPr="00C275A1" w:rsidR="00E64F29" w:rsidP="00E64F29" w:rsidRDefault="00E64F29" w14:paraId="22573424" wp14:textId="3B20B34D">
      <w:pPr>
        <w:pStyle w:val="Listeafsnit"/>
        <w:spacing w:after="0"/>
        <w:rPr>
          <w:rFonts w:ascii="Verdana" w:hAnsi="Verdana"/>
          <w:sz w:val="20"/>
          <w:szCs w:val="20"/>
        </w:rPr>
      </w:pPr>
      <w:r w:rsidRPr="3CD4E2C8" w:rsidR="00E64F29">
        <w:rPr>
          <w:rFonts w:ascii="Verdana" w:hAnsi="Verdana"/>
          <w:sz w:val="20"/>
          <w:szCs w:val="20"/>
        </w:rPr>
        <w:t xml:space="preserve">Kontakt: </w:t>
      </w:r>
      <w:r w:rsidRPr="3CD4E2C8" w:rsidR="6664AA90">
        <w:rPr>
          <w:rFonts w:ascii="Verdana" w:hAnsi="Verdana"/>
          <w:sz w:val="20"/>
          <w:szCs w:val="20"/>
        </w:rPr>
        <w:t xml:space="preserve">Helle </w:t>
      </w:r>
      <w:r w:rsidRPr="3CD4E2C8" w:rsidR="1AE15DFE">
        <w:rPr>
          <w:rFonts w:ascii="Verdana" w:hAnsi="Verdana"/>
          <w:sz w:val="20"/>
          <w:szCs w:val="20"/>
        </w:rPr>
        <w:t>20613493</w:t>
      </w:r>
    </w:p>
    <w:p xmlns:wp14="http://schemas.microsoft.com/office/word/2010/wordml" w:rsidR="00DD6319" w:rsidP="00DD6319" w:rsidRDefault="00DD6319" w14:paraId="1299C43A" wp14:textId="77777777">
      <w:pPr>
        <w:ind w:left="360"/>
        <w:rPr>
          <w:rFonts w:ascii="Verdana" w:hAnsi="Verdana"/>
          <w:sz w:val="20"/>
          <w:szCs w:val="20"/>
        </w:rPr>
      </w:pPr>
    </w:p>
    <w:p xmlns:wp14="http://schemas.microsoft.com/office/word/2010/wordml" w:rsidRPr="00DD6319" w:rsidR="00DD6319" w:rsidP="00DD6319" w:rsidRDefault="00DD6319" w14:paraId="1668A323" wp14:textId="77777777">
      <w:pPr>
        <w:pStyle w:val="Ingenafstand"/>
        <w:numPr>
          <w:ilvl w:val="0"/>
          <w:numId w:val="1"/>
        </w:numPr>
      </w:pPr>
      <w:r w:rsidRPr="00DD6319">
        <w:t xml:space="preserve">Bæverliv er </w:t>
      </w:r>
      <w:proofErr w:type="spellStart"/>
      <w:r w:rsidRPr="00DD6319">
        <w:t>udeliv</w:t>
      </w:r>
      <w:proofErr w:type="spellEnd"/>
    </w:p>
    <w:p xmlns:wp14="http://schemas.microsoft.com/office/word/2010/wordml" w:rsidRPr="00DD6319" w:rsidR="00DD6319" w:rsidP="00DD6319" w:rsidRDefault="00DD6319" w14:paraId="5021F30C" wp14:textId="77777777">
      <w:pPr>
        <w:pStyle w:val="Ingenafstand"/>
        <w:numPr>
          <w:ilvl w:val="0"/>
          <w:numId w:val="1"/>
        </w:numPr>
      </w:pPr>
      <w:r w:rsidRPr="00DD6319">
        <w:t>Vi bygger bæverhuler</w:t>
      </w:r>
    </w:p>
    <w:p xmlns:wp14="http://schemas.microsoft.com/office/word/2010/wordml" w:rsidRPr="00DD6319" w:rsidR="00DD6319" w:rsidP="00DD6319" w:rsidRDefault="00DD6319" w14:paraId="00BE815B" wp14:textId="77777777">
      <w:pPr>
        <w:pStyle w:val="Ingenafstand"/>
        <w:numPr>
          <w:ilvl w:val="0"/>
          <w:numId w:val="1"/>
        </w:numPr>
      </w:pPr>
      <w:r w:rsidRPr="00DD6319">
        <w:t>Vi hygger og leger i naturen</w:t>
      </w:r>
    </w:p>
    <w:p xmlns:wp14="http://schemas.microsoft.com/office/word/2010/wordml" w:rsidRPr="00DD6319" w:rsidR="00DD6319" w:rsidP="00DD6319" w:rsidRDefault="00DD6319" w14:paraId="61123B30" wp14:textId="77777777">
      <w:pPr>
        <w:pStyle w:val="Ingenafstand"/>
        <w:numPr>
          <w:ilvl w:val="0"/>
          <w:numId w:val="1"/>
        </w:numPr>
      </w:pPr>
      <w:r w:rsidRPr="00DD6319">
        <w:t>Vi går på opdagelse i naturen</w:t>
      </w:r>
    </w:p>
    <w:p xmlns:wp14="http://schemas.microsoft.com/office/word/2010/wordml" w:rsidRPr="00F67F4F" w:rsidR="00F67F4F" w:rsidP="00DD6319" w:rsidRDefault="00DD6319" w14:paraId="7581B6E3" wp14:textId="77777777">
      <w:pPr>
        <w:pStyle w:val="Ingenafstand"/>
        <w:numPr>
          <w:ilvl w:val="0"/>
          <w:numId w:val="1"/>
        </w:numPr>
      </w:pPr>
      <w:r w:rsidRPr="00DD6319">
        <w:t>Vi leger, arbejder og holder sammen</w:t>
      </w:r>
      <w:r w:rsidRPr="00DD6319">
        <w:rPr>
          <w:rFonts w:hAnsi="Calibri" w:eastAsiaTheme="minorEastAsia"/>
          <w:color w:val="96CA1A"/>
          <w:kern w:val="24"/>
          <w:sz w:val="40"/>
          <w:szCs w:val="40"/>
          <w:lang w:eastAsia="da-DK"/>
        </w:rPr>
        <w:t xml:space="preserve"> </w:t>
      </w:r>
    </w:p>
    <w:p xmlns:wp14="http://schemas.microsoft.com/office/word/2010/wordml" w:rsidRPr="00DD6319" w:rsidR="00DD6319" w:rsidP="00DD6319" w:rsidRDefault="00DD6319" w14:paraId="09A7EE90" wp14:textId="77777777">
      <w:pPr>
        <w:pStyle w:val="Ingenafstand"/>
        <w:numPr>
          <w:ilvl w:val="0"/>
          <w:numId w:val="1"/>
        </w:numPr>
      </w:pPr>
      <w:r w:rsidRPr="00DD6319">
        <w:t xml:space="preserve">Vi lærer om knob, </w:t>
      </w:r>
      <w:proofErr w:type="spellStart"/>
      <w:r w:rsidRPr="00DD6319">
        <w:t>pionering</w:t>
      </w:r>
      <w:proofErr w:type="spellEnd"/>
      <w:r w:rsidRPr="00DD6319">
        <w:t xml:space="preserve"> og spejderløb </w:t>
      </w:r>
    </w:p>
    <w:p xmlns:wp14="http://schemas.microsoft.com/office/word/2010/wordml" w:rsidRPr="00DD6319" w:rsidR="00DD6319" w:rsidP="00DD6319" w:rsidRDefault="00DD6319" w14:paraId="1CD71825" wp14:textId="77777777">
      <w:pPr>
        <w:pStyle w:val="Ingenafstand"/>
        <w:numPr>
          <w:ilvl w:val="0"/>
          <w:numId w:val="1"/>
        </w:numPr>
      </w:pPr>
      <w:r w:rsidRPr="00DD6319">
        <w:t>Vi lærer at arbejde i grupper på 4-5</w:t>
      </w:r>
    </w:p>
    <w:p xmlns:wp14="http://schemas.microsoft.com/office/word/2010/wordml" w:rsidRPr="00DD6319" w:rsidR="00DD6319" w:rsidP="00DD6319" w:rsidRDefault="00DD6319" w14:paraId="7E444E59" wp14:textId="77777777">
      <w:pPr>
        <w:pStyle w:val="Ingenafstand"/>
        <w:numPr>
          <w:ilvl w:val="0"/>
          <w:numId w:val="1"/>
        </w:numPr>
      </w:pPr>
      <w:r w:rsidRPr="00DD6319">
        <w:t>Vi lærer at værne om naturen</w:t>
      </w:r>
    </w:p>
    <w:p xmlns:wp14="http://schemas.microsoft.com/office/word/2010/wordml" w:rsidRPr="00DD6319" w:rsidR="00DD6319" w:rsidP="00DD6319" w:rsidRDefault="00DD6319" w14:paraId="2CAFDE9F" wp14:textId="77777777">
      <w:pPr>
        <w:pStyle w:val="Ingenafstand"/>
        <w:numPr>
          <w:ilvl w:val="0"/>
          <w:numId w:val="1"/>
        </w:numPr>
      </w:pPr>
      <w:r w:rsidRPr="00DD6319">
        <w:t>Vi synger sange</w:t>
      </w:r>
    </w:p>
    <w:p xmlns:wp14="http://schemas.microsoft.com/office/word/2010/wordml" w:rsidRPr="00DD6319" w:rsidR="00DD6319" w:rsidP="00DD6319" w:rsidRDefault="00DD6319" w14:paraId="180B7870" wp14:textId="77777777">
      <w:pPr>
        <w:pStyle w:val="Ingenafstand"/>
        <w:numPr>
          <w:ilvl w:val="0"/>
          <w:numId w:val="1"/>
        </w:numPr>
      </w:pPr>
      <w:r w:rsidRPr="00DD6319">
        <w:t>Vi laver bål</w:t>
      </w:r>
    </w:p>
    <w:p xmlns:wp14="http://schemas.microsoft.com/office/word/2010/wordml" w:rsidR="00452E19" w:rsidP="002F5FCE" w:rsidRDefault="00452E19" w14:paraId="4DDBEF00" wp14:textId="77777777">
      <w:pPr>
        <w:ind w:left="360"/>
        <w:rPr>
          <w:rFonts w:ascii="Verdana" w:hAnsi="Verdana"/>
          <w:sz w:val="20"/>
          <w:szCs w:val="20"/>
        </w:rPr>
      </w:pPr>
    </w:p>
    <w:p xmlns:wp14="http://schemas.microsoft.com/office/word/2010/wordml" w:rsidRPr="00C275A1" w:rsidR="00C73CDF" w:rsidP="002F5FCE" w:rsidRDefault="00C73CDF" w14:paraId="3461D779" wp14:textId="77777777">
      <w:pPr>
        <w:ind w:left="360"/>
        <w:rPr>
          <w:rFonts w:ascii="Verdana" w:hAnsi="Verdana"/>
          <w:sz w:val="20"/>
          <w:szCs w:val="20"/>
        </w:rPr>
      </w:pPr>
    </w:p>
    <w:p xmlns:wp14="http://schemas.microsoft.com/office/word/2010/wordml" w:rsidR="00DD6319" w:rsidP="007C5BEE" w:rsidRDefault="00DD6319" w14:paraId="3CF2D8B6" wp14:textId="7777777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inline xmlns:wp14="http://schemas.microsoft.com/office/word/2010/wordprocessingDrawing" distT="0" distB="0" distL="0" distR="0" wp14:anchorId="32EAA671" wp14:editId="7777777">
            <wp:extent cx="1714500" cy="1458922"/>
            <wp:effectExtent l="0" t="0" r="0" b="825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ejder bæv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74" cy="14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D6319" w:rsidP="00C275A1" w:rsidRDefault="00DD6319" w14:paraId="0FB78278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C275A1" w:rsidRDefault="007957FF" w14:paraId="1FC39945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42AF1" w:rsidP="00C275A1" w:rsidRDefault="007957FF" w14:paraId="0562CB0E" wp14:textId="77777777">
      <w:pPr>
        <w:spacing w:after="0"/>
        <w:rPr>
          <w:rFonts w:ascii="Verdana" w:hAnsi="Verdana"/>
          <w:sz w:val="20"/>
          <w:szCs w:val="20"/>
        </w:rPr>
      </w:pPr>
      <w:r w:rsidRPr="002F5FCE">
        <w:rPr>
          <w:rFonts w:ascii="Verdana" w:hAnsi="Verdana"/>
          <w:noProof/>
          <w:lang w:eastAsia="da-DK"/>
        </w:rPr>
        <w:drawing>
          <wp:inline xmlns:wp14="http://schemas.microsoft.com/office/word/2010/wordprocessingDrawing" distT="0" distB="0" distL="0" distR="0" wp14:anchorId="67222A78" wp14:editId="24C41A95">
            <wp:extent cx="2543810" cy="488315"/>
            <wp:effectExtent l="19050" t="0" r="8890" b="0"/>
            <wp:docPr id="2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957FF" w:rsidP="007957FF" w:rsidRDefault="007957FF" w14:paraId="34CE0A41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7957FF" w:rsidRDefault="007957FF" w14:paraId="62EBF3C5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957FF" w:rsidP="007957FF" w:rsidRDefault="007957FF" w14:paraId="0AB207EC" wp14:textId="77777777">
      <w:p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 xml:space="preserve">Ulve </w:t>
      </w:r>
    </w:p>
    <w:p xmlns:wp14="http://schemas.microsoft.com/office/word/2010/wordml" w:rsidRPr="00C275A1" w:rsidR="007957FF" w:rsidP="007957FF" w:rsidRDefault="007957FF" w14:paraId="6D98A12B" wp14:textId="77777777">
      <w:pPr>
        <w:spacing w:after="0"/>
        <w:ind w:left="360"/>
        <w:rPr>
          <w:rFonts w:ascii="Verdana" w:hAnsi="Verdana"/>
          <w:sz w:val="20"/>
          <w:szCs w:val="20"/>
        </w:rPr>
      </w:pPr>
    </w:p>
    <w:p xmlns:wp14="http://schemas.microsoft.com/office/word/2010/wordml" w:rsidRPr="00C275A1" w:rsidR="007957FF" w:rsidP="007957FF" w:rsidRDefault="007957FF" w14:paraId="5508643A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>2. og 3. klasse</w:t>
      </w:r>
    </w:p>
    <w:p xmlns:wp14="http://schemas.microsoft.com/office/word/2010/wordml" w:rsidRPr="00C275A1" w:rsidR="007957FF" w:rsidP="007957FF" w:rsidRDefault="007957FF" w14:paraId="2BCAC0C5" wp14:textId="08167B6C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3CD4E2C8" w:rsidR="007957FF">
        <w:rPr>
          <w:rFonts w:ascii="Verdana" w:hAnsi="Verdana"/>
          <w:sz w:val="20"/>
          <w:szCs w:val="20"/>
        </w:rPr>
        <w:t>T</w:t>
      </w:r>
      <w:r w:rsidRPr="3CD4E2C8" w:rsidR="007957FF">
        <w:rPr>
          <w:rFonts w:ascii="Verdana" w:hAnsi="Verdana"/>
          <w:sz w:val="20"/>
          <w:szCs w:val="20"/>
        </w:rPr>
        <w:t>irsdage fra 18.</w:t>
      </w:r>
      <w:r w:rsidRPr="3CD4E2C8" w:rsidR="31F99576">
        <w:rPr>
          <w:rFonts w:ascii="Verdana" w:hAnsi="Verdana"/>
          <w:sz w:val="20"/>
          <w:szCs w:val="20"/>
        </w:rPr>
        <w:t>0</w:t>
      </w:r>
      <w:r w:rsidRPr="3CD4E2C8" w:rsidR="007957FF">
        <w:rPr>
          <w:rFonts w:ascii="Verdana" w:hAnsi="Verdana"/>
          <w:sz w:val="20"/>
          <w:szCs w:val="20"/>
        </w:rPr>
        <w:t xml:space="preserve">0 til </w:t>
      </w:r>
      <w:r w:rsidRPr="3CD4E2C8" w:rsidR="6ED5E2A3">
        <w:rPr>
          <w:rFonts w:ascii="Verdana" w:hAnsi="Verdana"/>
          <w:sz w:val="20"/>
          <w:szCs w:val="20"/>
        </w:rPr>
        <w:t>19.30</w:t>
      </w:r>
    </w:p>
    <w:p xmlns:wp14="http://schemas.microsoft.com/office/word/2010/wordml" w:rsidR="007957FF" w:rsidP="007957FF" w:rsidRDefault="007957FF" w14:paraId="5F18B84B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 og prøv spejder – </w:t>
      </w:r>
    </w:p>
    <w:p xmlns:wp14="http://schemas.microsoft.com/office/word/2010/wordml" w:rsidR="007957FF" w:rsidP="007957FF" w:rsidRDefault="007957FF" w14:paraId="2DF55DE0" wp14:textId="61BF1691">
      <w:pPr>
        <w:pStyle w:val="Listeafsnit"/>
        <w:rPr>
          <w:rFonts w:ascii="Verdana" w:hAnsi="Verdana"/>
          <w:sz w:val="20"/>
          <w:szCs w:val="20"/>
        </w:rPr>
      </w:pPr>
      <w:r w:rsidRPr="3CD4E2C8" w:rsidR="007957FF">
        <w:rPr>
          <w:rFonts w:ascii="Verdana" w:hAnsi="Verdana"/>
          <w:sz w:val="20"/>
          <w:szCs w:val="20"/>
        </w:rPr>
        <w:t xml:space="preserve">Kontakt: </w:t>
      </w:r>
      <w:r w:rsidRPr="3CD4E2C8" w:rsidR="60895AEE">
        <w:rPr>
          <w:rFonts w:ascii="Verdana" w:hAnsi="Verdana"/>
          <w:sz w:val="20"/>
          <w:szCs w:val="20"/>
        </w:rPr>
        <w:t xml:space="preserve">Helle </w:t>
      </w:r>
      <w:r w:rsidRPr="3CD4E2C8" w:rsidR="0782D4EC">
        <w:rPr>
          <w:rFonts w:ascii="Verdana" w:hAnsi="Verdana"/>
          <w:sz w:val="20"/>
          <w:szCs w:val="20"/>
        </w:rPr>
        <w:t>20613493</w:t>
      </w:r>
    </w:p>
    <w:p xmlns:wp14="http://schemas.microsoft.com/office/word/2010/wordml" w:rsidR="007957FF" w:rsidP="007957FF" w:rsidRDefault="007957FF" w14:paraId="2946DB82" wp14:textId="77777777">
      <w:pPr>
        <w:pStyle w:val="Listeafsnit"/>
        <w:spacing w:after="0"/>
        <w:rPr>
          <w:rStyle w:val="Strk"/>
          <w:rFonts w:ascii="Verdana" w:hAnsi="Verdana"/>
          <w:b w:val="0"/>
          <w:bCs w:val="0"/>
          <w:sz w:val="20"/>
          <w:szCs w:val="20"/>
        </w:rPr>
      </w:pPr>
    </w:p>
    <w:p xmlns:wp14="http://schemas.microsoft.com/office/word/2010/wordml" w:rsidRPr="00C73CDF" w:rsidR="007957FF" w:rsidP="007957FF" w:rsidRDefault="007957FF" w14:paraId="5B6B660D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Lær at klare dig selv</w:t>
      </w:r>
    </w:p>
    <w:p xmlns:wp14="http://schemas.microsoft.com/office/word/2010/wordml" w:rsidRPr="00C73CDF" w:rsidR="007957FF" w:rsidP="007957FF" w:rsidRDefault="007957FF" w14:paraId="79D945E8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Lær at bruge kniv og økse</w:t>
      </w:r>
    </w:p>
    <w:p xmlns:wp14="http://schemas.microsoft.com/office/word/2010/wordml" w:rsidRPr="00C73CDF" w:rsidR="007957FF" w:rsidP="007957FF" w:rsidRDefault="000D6276" w14:paraId="3158257F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Udfordr</w:t>
      </w:r>
      <w:r w:rsidRPr="00C73CDF" w:rsidR="007957FF">
        <w:rPr>
          <w:rFonts w:ascii="Verdana" w:hAnsi="Verdana"/>
          <w:sz w:val="20"/>
          <w:szCs w:val="20"/>
        </w:rPr>
        <w:t xml:space="preserve"> naturen og hinanden</w:t>
      </w:r>
    </w:p>
    <w:p xmlns:wp14="http://schemas.microsoft.com/office/word/2010/wordml" w:rsidRPr="00C73CDF" w:rsidR="007957FF" w:rsidP="007957FF" w:rsidRDefault="007957FF" w14:paraId="094100A9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Oplev junglebogens fantasi ramme</w:t>
      </w:r>
    </w:p>
    <w:p xmlns:wp14="http://schemas.microsoft.com/office/word/2010/wordml" w:rsidRPr="00C73CDF" w:rsidR="007957FF" w:rsidP="007957FF" w:rsidRDefault="007957FF" w14:paraId="6B25E11A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Oplev bålets fantastiske evne til at varme skumfiduser</w:t>
      </w:r>
    </w:p>
    <w:p xmlns:wp14="http://schemas.microsoft.com/office/word/2010/wordml" w:rsidRPr="00F67F4F" w:rsidR="007957FF" w:rsidP="007957FF" w:rsidRDefault="007957FF" w14:paraId="2DFFC7B4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 xml:space="preserve">Lær at tage ansvar </w:t>
      </w:r>
      <w:r>
        <w:rPr>
          <w:rFonts w:ascii="Verdana" w:hAnsi="Verdana"/>
          <w:sz w:val="20"/>
          <w:szCs w:val="20"/>
        </w:rPr>
        <w:t>og samarbejd</w:t>
      </w:r>
      <w:r w:rsidRPr="00F67F4F">
        <w:rPr>
          <w:rFonts w:ascii="Verdana" w:hAnsi="Verdana"/>
          <w:sz w:val="20"/>
          <w:szCs w:val="20"/>
        </w:rPr>
        <w:t xml:space="preserve"> om et fælles mål</w:t>
      </w:r>
    </w:p>
    <w:p xmlns:wp14="http://schemas.microsoft.com/office/word/2010/wordml" w:rsidRPr="00C73CDF" w:rsidR="007957FF" w:rsidP="007957FF" w:rsidRDefault="007957FF" w14:paraId="6CBA6F80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Lær at værne om natur og samfund</w:t>
      </w:r>
    </w:p>
    <w:p xmlns:wp14="http://schemas.microsoft.com/office/word/2010/wordml" w:rsidRPr="00C73CDF" w:rsidR="007957FF" w:rsidP="007957FF" w:rsidRDefault="007957FF" w14:paraId="4494633E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Oplev fuldmånemødernes mystik</w:t>
      </w:r>
    </w:p>
    <w:p xmlns:wp14="http://schemas.microsoft.com/office/word/2010/wordml" w:rsidRPr="00C73CDF" w:rsidR="007957FF" w:rsidP="007957FF" w:rsidRDefault="007957FF" w14:paraId="618EE3E3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Arbejd i grupper på 4-6 ulve - bander</w:t>
      </w:r>
    </w:p>
    <w:p xmlns:wp14="http://schemas.microsoft.com/office/word/2010/wordml" w:rsidRPr="00C73CDF" w:rsidR="007957FF" w:rsidP="007957FF" w:rsidRDefault="007957FF" w14:paraId="7E1BA1D6" wp14:textId="77777777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3CDF">
        <w:rPr>
          <w:rFonts w:ascii="Verdana" w:hAnsi="Verdana"/>
          <w:sz w:val="20"/>
          <w:szCs w:val="20"/>
        </w:rPr>
        <w:t>Oplev lejrlivets glæder</w:t>
      </w:r>
    </w:p>
    <w:p xmlns:wp14="http://schemas.microsoft.com/office/word/2010/wordml" w:rsidR="007957FF" w:rsidP="007957FF" w:rsidRDefault="007957FF" w14:paraId="5997CC1D" wp14:textId="77777777">
      <w:pPr>
        <w:pStyle w:val="Listeafsnit"/>
        <w:spacing w:after="0"/>
        <w:rPr>
          <w:rStyle w:val="Strk"/>
          <w:rFonts w:ascii="Verdana" w:hAnsi="Verdana"/>
          <w:b w:val="0"/>
          <w:bCs w:val="0"/>
          <w:sz w:val="20"/>
          <w:szCs w:val="20"/>
        </w:rPr>
      </w:pPr>
    </w:p>
    <w:p xmlns:wp14="http://schemas.microsoft.com/office/word/2010/wordml" w:rsidRPr="00E64F29" w:rsidR="007957FF" w:rsidP="007957FF" w:rsidRDefault="007957FF" w14:paraId="110FFD37" wp14:textId="77777777">
      <w:pPr>
        <w:pStyle w:val="Listeafsnit"/>
        <w:spacing w:after="0"/>
        <w:rPr>
          <w:rStyle w:val="Strk"/>
          <w:rFonts w:ascii="Verdana" w:hAnsi="Verdana"/>
          <w:b w:val="0"/>
          <w:bCs w:val="0"/>
          <w:sz w:val="20"/>
          <w:szCs w:val="20"/>
        </w:rPr>
      </w:pPr>
    </w:p>
    <w:p w:rsidR="3E972B11" w:rsidP="3E972B11" w:rsidRDefault="3E972B11" w14:paraId="70721878" w14:textId="64839CCA">
      <w:pPr>
        <w:pStyle w:val="Listeafsnit"/>
        <w:spacing w:after="0"/>
        <w:rPr>
          <w:rStyle w:val="Strk"/>
          <w:rFonts w:ascii="Verdana" w:hAnsi="Verdana"/>
          <w:b w:val="0"/>
          <w:bCs w:val="0"/>
          <w:sz w:val="20"/>
          <w:szCs w:val="20"/>
        </w:rPr>
      </w:pPr>
    </w:p>
    <w:p w:rsidR="3E972B11" w:rsidP="3E972B11" w:rsidRDefault="3E972B11" w14:paraId="3D68846D" w14:textId="6D4A41D5">
      <w:pPr>
        <w:pStyle w:val="Listeafsnit"/>
        <w:spacing w:after="0"/>
        <w:rPr>
          <w:rStyle w:val="Strk"/>
          <w:rFonts w:ascii="Verdana" w:hAnsi="Verdana"/>
          <w:b w:val="0"/>
          <w:bCs w:val="0"/>
          <w:sz w:val="20"/>
          <w:szCs w:val="20"/>
        </w:rPr>
      </w:pPr>
    </w:p>
    <w:p xmlns:wp14="http://schemas.microsoft.com/office/word/2010/wordml" w:rsidR="007957FF" w:rsidP="007957FF" w:rsidRDefault="007957FF" w14:paraId="6B699379" wp14:textId="777777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inline xmlns:wp14="http://schemas.microsoft.com/office/word/2010/wordprocessingDrawing" distT="0" distB="0" distL="0" distR="0" wp14:anchorId="10BD2350" wp14:editId="43007387">
            <wp:extent cx="1381125" cy="1333500"/>
            <wp:effectExtent l="0" t="0" r="9525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pejder ulv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42AF1" w:rsidP="00C275A1" w:rsidRDefault="00742AF1" w14:paraId="3FE9F23F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42AF1" w:rsidP="00C275A1" w:rsidRDefault="00742AF1" w14:paraId="1F72F646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DD6319" w:rsidP="00C275A1" w:rsidRDefault="007C5BEE" w14:paraId="08CE6F91" wp14:textId="77777777">
      <w:pPr>
        <w:spacing w:after="0"/>
        <w:rPr>
          <w:rFonts w:ascii="Verdana" w:hAnsi="Verdana"/>
          <w:sz w:val="20"/>
          <w:szCs w:val="20"/>
        </w:rPr>
      </w:pPr>
      <w:r w:rsidRPr="002F5FCE">
        <w:rPr>
          <w:rFonts w:ascii="Verdana" w:hAnsi="Verdana"/>
          <w:noProof/>
          <w:lang w:eastAsia="da-DK"/>
        </w:rPr>
        <w:drawing>
          <wp:inline xmlns:wp14="http://schemas.microsoft.com/office/word/2010/wordprocessingDrawing" distT="0" distB="0" distL="0" distR="0" wp14:anchorId="035CD61E" wp14:editId="1B8EE8BC">
            <wp:extent cx="2543810" cy="488315"/>
            <wp:effectExtent l="19050" t="0" r="8890" b="0"/>
            <wp:docPr id="6" name="Billede 0" descr="kfum_rgb_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_rgb_ho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D6319" w:rsidP="00C275A1" w:rsidRDefault="00DD6319" w14:paraId="61CDCEAD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742AF1" w:rsidP="00C275A1" w:rsidRDefault="00742AF1" w14:paraId="6BB9E253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Pr="00C275A1" w:rsidR="00F95D32" w:rsidP="00F95D32" w:rsidRDefault="00F95D32" w14:paraId="167D7ACD" wp14:textId="7777777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Junior Spejder</w:t>
      </w:r>
      <w:r w:rsidRPr="00C275A1">
        <w:rPr>
          <w:rFonts w:ascii="Verdana" w:hAnsi="Verdana"/>
          <w:sz w:val="20"/>
          <w:szCs w:val="20"/>
        </w:rPr>
        <w:t xml:space="preserve"> </w:t>
      </w:r>
    </w:p>
    <w:p xmlns:wp14="http://schemas.microsoft.com/office/word/2010/wordml" w:rsidRPr="00C275A1" w:rsidR="00F95D32" w:rsidP="00F95D32" w:rsidRDefault="00F95D32" w14:paraId="57C34C83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>4. og 5. klasse</w:t>
      </w:r>
    </w:p>
    <w:p xmlns:wp14="http://schemas.microsoft.com/office/word/2010/wordml" w:rsidRPr="00C275A1" w:rsidR="00F95D32" w:rsidP="00F95D32" w:rsidRDefault="00F95D32" w14:paraId="75111A39" wp14:textId="1F3B3B32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3CD4E2C8" w:rsidR="00F95D32">
        <w:rPr>
          <w:rFonts w:ascii="Verdana" w:hAnsi="Verdana"/>
          <w:sz w:val="20"/>
          <w:szCs w:val="20"/>
        </w:rPr>
        <w:t>T</w:t>
      </w:r>
      <w:r w:rsidRPr="3CD4E2C8" w:rsidR="00F95D32">
        <w:rPr>
          <w:rFonts w:ascii="Verdana" w:hAnsi="Verdana"/>
          <w:sz w:val="20"/>
          <w:szCs w:val="20"/>
        </w:rPr>
        <w:t>irsdage fra 18.30 til 20</w:t>
      </w:r>
      <w:r w:rsidRPr="3CD4E2C8" w:rsidR="7A10234D">
        <w:rPr>
          <w:rFonts w:ascii="Verdana" w:hAnsi="Verdana"/>
          <w:sz w:val="20"/>
          <w:szCs w:val="20"/>
        </w:rPr>
        <w:t>.00</w:t>
      </w:r>
    </w:p>
    <w:p xmlns:wp14="http://schemas.microsoft.com/office/word/2010/wordml" w:rsidR="00F95D32" w:rsidP="00F95D32" w:rsidRDefault="00F95D32" w14:paraId="0D80BCEB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 og prøv spejder – </w:t>
      </w:r>
    </w:p>
    <w:p xmlns:wp14="http://schemas.microsoft.com/office/word/2010/wordml" w:rsidRPr="00C275A1" w:rsidR="00F95D32" w:rsidP="00F95D32" w:rsidRDefault="00F95D32" w14:paraId="362D5835" wp14:textId="35F6CD26">
      <w:pPr>
        <w:pStyle w:val="Listeafsnit"/>
        <w:spacing w:after="0"/>
        <w:rPr>
          <w:rFonts w:ascii="Verdana" w:hAnsi="Verdana"/>
          <w:sz w:val="20"/>
          <w:szCs w:val="20"/>
        </w:rPr>
      </w:pPr>
      <w:r w:rsidRPr="3CD4E2C8" w:rsidR="00F95D32">
        <w:rPr>
          <w:rFonts w:ascii="Verdana" w:hAnsi="Verdana"/>
          <w:sz w:val="20"/>
          <w:szCs w:val="20"/>
        </w:rPr>
        <w:t xml:space="preserve">Kontakt: </w:t>
      </w:r>
      <w:r w:rsidRPr="3CD4E2C8" w:rsidR="3441A56E">
        <w:rPr>
          <w:rFonts w:ascii="Verdana" w:hAnsi="Verdana"/>
          <w:sz w:val="20"/>
          <w:szCs w:val="20"/>
        </w:rPr>
        <w:t xml:space="preserve">Alex </w:t>
      </w:r>
      <w:r w:rsidRPr="3CD4E2C8" w:rsidR="48351163">
        <w:rPr>
          <w:rFonts w:ascii="Verdana" w:hAnsi="Verdana"/>
          <w:sz w:val="20"/>
          <w:szCs w:val="20"/>
        </w:rPr>
        <w:t>21656136</w:t>
      </w:r>
    </w:p>
    <w:p xmlns:wp14="http://schemas.microsoft.com/office/word/2010/wordml" w:rsidR="00F95D32" w:rsidP="00F95D32" w:rsidRDefault="00F95D32" w14:paraId="23DE523C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Pr="00C275A1" w:rsidR="00F95D32" w:rsidP="00F95D32" w:rsidRDefault="00F95D32" w14:paraId="17D0DE6D" wp14:textId="77777777">
      <w:p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>Trop</w:t>
      </w:r>
      <w:r>
        <w:rPr>
          <w:rFonts w:ascii="Verdana" w:hAnsi="Verdana"/>
          <w:sz w:val="20"/>
          <w:szCs w:val="20"/>
        </w:rPr>
        <w:t xml:space="preserve"> Spejder</w:t>
      </w:r>
    </w:p>
    <w:p xmlns:wp14="http://schemas.microsoft.com/office/word/2010/wordml" w:rsidRPr="00C275A1" w:rsidR="00F95D32" w:rsidP="00F95D32" w:rsidRDefault="00F95D32" w14:paraId="4BFA3C19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275A1">
        <w:rPr>
          <w:rFonts w:ascii="Verdana" w:hAnsi="Verdana"/>
          <w:sz w:val="20"/>
          <w:szCs w:val="20"/>
        </w:rPr>
        <w:t>6. klasse og op til 17 år</w:t>
      </w:r>
    </w:p>
    <w:p xmlns:wp14="http://schemas.microsoft.com/office/word/2010/wordml" w:rsidRPr="00C275A1" w:rsidR="00F95D32" w:rsidP="00F95D32" w:rsidRDefault="00F95D32" w14:paraId="30855136" wp14:textId="7C41A3DC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3CD4E2C8" w:rsidR="00F95D32">
        <w:rPr>
          <w:rFonts w:ascii="Verdana" w:hAnsi="Verdana"/>
          <w:sz w:val="20"/>
          <w:szCs w:val="20"/>
        </w:rPr>
        <w:t>T</w:t>
      </w:r>
      <w:r w:rsidRPr="3CD4E2C8" w:rsidR="00F95D32">
        <w:rPr>
          <w:rFonts w:ascii="Verdana" w:hAnsi="Verdana"/>
          <w:sz w:val="20"/>
          <w:szCs w:val="20"/>
        </w:rPr>
        <w:t>irsdage fra 18.30 til 20</w:t>
      </w:r>
      <w:r w:rsidRPr="3CD4E2C8" w:rsidR="3224CF81">
        <w:rPr>
          <w:rFonts w:ascii="Verdana" w:hAnsi="Verdana"/>
          <w:sz w:val="20"/>
          <w:szCs w:val="20"/>
        </w:rPr>
        <w:t>.00</w:t>
      </w:r>
    </w:p>
    <w:p xmlns:wp14="http://schemas.microsoft.com/office/word/2010/wordml" w:rsidR="00F95D32" w:rsidP="00F95D32" w:rsidRDefault="00F95D32" w14:paraId="33FFB94B" wp14:textId="77777777">
      <w:pPr>
        <w:pStyle w:val="Listeafsnit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 og prøv spejder – </w:t>
      </w:r>
    </w:p>
    <w:p xmlns:wp14="http://schemas.microsoft.com/office/word/2010/wordml" w:rsidRPr="00C275A1" w:rsidR="00F95D32" w:rsidP="00F95D32" w:rsidRDefault="00F95D32" w14:paraId="7D9DB79D" wp14:textId="3B919582">
      <w:pPr>
        <w:pStyle w:val="Listeafsnit"/>
        <w:spacing w:after="0"/>
        <w:rPr>
          <w:rFonts w:ascii="Verdana" w:hAnsi="Verdana"/>
          <w:sz w:val="20"/>
          <w:szCs w:val="20"/>
        </w:rPr>
      </w:pPr>
      <w:r w:rsidRPr="3CD4E2C8" w:rsidR="00F95D32">
        <w:rPr>
          <w:rFonts w:ascii="Verdana" w:hAnsi="Verdana"/>
          <w:sz w:val="20"/>
          <w:szCs w:val="20"/>
        </w:rPr>
        <w:t xml:space="preserve">Kontakt: </w:t>
      </w:r>
      <w:r w:rsidRPr="3CD4E2C8" w:rsidR="1CD89728">
        <w:rPr>
          <w:rFonts w:ascii="Verdana" w:hAnsi="Verdana"/>
          <w:sz w:val="20"/>
          <w:szCs w:val="20"/>
        </w:rPr>
        <w:t>Dorthe 60932829</w:t>
      </w:r>
      <w:bookmarkStart w:name="_GoBack" w:id="0"/>
      <w:bookmarkEnd w:id="0"/>
    </w:p>
    <w:p xmlns:wp14="http://schemas.microsoft.com/office/word/2010/wordml" w:rsidR="00F95D32" w:rsidP="00F95D32" w:rsidRDefault="00F95D32" w14:paraId="52E56223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F95D32" w:rsidP="00F95D32" w:rsidRDefault="00F95D32" w14:paraId="09C6F551" wp14:textId="7777777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Junior og </w:t>
      </w:r>
      <w:r w:rsidRPr="00C275A1">
        <w:rPr>
          <w:rFonts w:ascii="Verdana" w:hAnsi="Verdana"/>
          <w:sz w:val="20"/>
          <w:szCs w:val="20"/>
        </w:rPr>
        <w:t>Trop</w:t>
      </w:r>
      <w:r>
        <w:rPr>
          <w:rFonts w:ascii="Verdana" w:hAnsi="Verdana"/>
          <w:sz w:val="20"/>
          <w:szCs w:val="20"/>
        </w:rPr>
        <w:t xml:space="preserve"> Spejder</w:t>
      </w:r>
    </w:p>
    <w:p xmlns:wp14="http://schemas.microsoft.com/office/word/2010/wordml" w:rsidRPr="00377AE4" w:rsidR="00F95D32" w:rsidP="00F95D32" w:rsidRDefault="00F95D32" w14:paraId="4C122D97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377AE4">
        <w:rPr>
          <w:rFonts w:ascii="Verdana" w:hAnsi="Verdana"/>
          <w:sz w:val="20"/>
          <w:szCs w:val="20"/>
        </w:rPr>
        <w:t>Flyt dine grænser</w:t>
      </w:r>
    </w:p>
    <w:p xmlns:wp14="http://schemas.microsoft.com/office/word/2010/wordml" w:rsidR="00F95D32" w:rsidP="00F95D32" w:rsidRDefault="00F95D32" w14:paraId="0B3A0910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377AE4">
        <w:rPr>
          <w:rFonts w:ascii="Verdana" w:hAnsi="Verdana"/>
          <w:sz w:val="20"/>
          <w:szCs w:val="20"/>
        </w:rPr>
        <w:t xml:space="preserve">Bliv selvstændig </w:t>
      </w:r>
    </w:p>
    <w:p xmlns:wp14="http://schemas.microsoft.com/office/word/2010/wordml" w:rsidR="00F95D32" w:rsidP="00F95D32" w:rsidRDefault="00F95D32" w14:paraId="4C3CCB2E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377AE4">
        <w:rPr>
          <w:rFonts w:ascii="Verdana" w:hAnsi="Verdana"/>
          <w:sz w:val="20"/>
          <w:szCs w:val="20"/>
        </w:rPr>
        <w:t>ær at klare dig selv</w:t>
      </w:r>
    </w:p>
    <w:p xmlns:wp14="http://schemas.microsoft.com/office/word/2010/wordml" w:rsidR="005D327F" w:rsidP="00F95D32" w:rsidRDefault="005D327F" w14:paraId="23D0C6B6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D327F">
        <w:rPr>
          <w:rFonts w:ascii="Verdana" w:hAnsi="Verdana"/>
          <w:sz w:val="20"/>
          <w:szCs w:val="20"/>
        </w:rPr>
        <w:t>Opnå personlig udvikling</w:t>
      </w:r>
    </w:p>
    <w:p xmlns:wp14="http://schemas.microsoft.com/office/word/2010/wordml" w:rsidR="005D327F" w:rsidP="005D327F" w:rsidRDefault="005D327F" w14:paraId="55C205FA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Lær at v</w:t>
      </w:r>
      <w:r w:rsidRPr="00377AE4">
        <w:rPr>
          <w:rFonts w:ascii="Verdana" w:hAnsi="Verdana"/>
          <w:sz w:val="20"/>
          <w:szCs w:val="20"/>
        </w:rPr>
        <w:t>ærn</w:t>
      </w:r>
      <w:r>
        <w:rPr>
          <w:rFonts w:ascii="Verdana" w:hAnsi="Verdana"/>
          <w:sz w:val="20"/>
          <w:szCs w:val="20"/>
        </w:rPr>
        <w:t>e</w:t>
      </w:r>
      <w:r w:rsidRPr="00377AE4">
        <w:rPr>
          <w:rFonts w:ascii="Verdana" w:hAnsi="Verdana"/>
          <w:sz w:val="20"/>
          <w:szCs w:val="20"/>
        </w:rPr>
        <w:t xml:space="preserve"> om natur og samfund</w:t>
      </w:r>
    </w:p>
    <w:p xmlns:wp14="http://schemas.microsoft.com/office/word/2010/wordml" w:rsidRPr="00377AE4" w:rsidR="005D327F" w:rsidP="005D327F" w:rsidRDefault="005D327F" w14:paraId="4DEC948B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77AE4">
        <w:rPr>
          <w:rFonts w:ascii="Verdana" w:hAnsi="Verdana"/>
          <w:sz w:val="20"/>
          <w:szCs w:val="20"/>
        </w:rPr>
        <w:t xml:space="preserve">ammen rykker </w:t>
      </w:r>
      <w:r>
        <w:rPr>
          <w:rFonts w:ascii="Verdana" w:hAnsi="Verdana"/>
          <w:sz w:val="20"/>
          <w:szCs w:val="20"/>
        </w:rPr>
        <w:t xml:space="preserve">patruljen </w:t>
      </w:r>
      <w:r w:rsidRPr="00377AE4">
        <w:rPr>
          <w:rFonts w:ascii="Verdana" w:hAnsi="Verdana"/>
          <w:sz w:val="20"/>
          <w:szCs w:val="20"/>
        </w:rPr>
        <w:t>mere end den enkelte</w:t>
      </w:r>
    </w:p>
    <w:p xmlns:wp14="http://schemas.microsoft.com/office/word/2010/wordml" w:rsidRPr="00377AE4" w:rsidR="005D327F" w:rsidP="005D327F" w:rsidRDefault="005D327F" w14:paraId="398F9806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377AE4">
        <w:rPr>
          <w:rFonts w:ascii="Verdana" w:hAnsi="Verdana"/>
          <w:sz w:val="20"/>
          <w:szCs w:val="20"/>
        </w:rPr>
        <w:t>Lær at bruge dolk</w:t>
      </w:r>
      <w:r>
        <w:rPr>
          <w:rFonts w:ascii="Verdana" w:hAnsi="Verdana"/>
          <w:sz w:val="20"/>
          <w:szCs w:val="20"/>
        </w:rPr>
        <w:t>,</w:t>
      </w:r>
      <w:r w:rsidRPr="00377AE4">
        <w:rPr>
          <w:rFonts w:ascii="Verdana" w:hAnsi="Verdana"/>
          <w:sz w:val="20"/>
          <w:szCs w:val="20"/>
        </w:rPr>
        <w:t xml:space="preserve"> økse, kort, kompas, koder, </w:t>
      </w:r>
      <w:proofErr w:type="spellStart"/>
      <w:r w:rsidRPr="00377AE4">
        <w:rPr>
          <w:rFonts w:ascii="Verdana" w:hAnsi="Verdana"/>
          <w:sz w:val="20"/>
          <w:szCs w:val="20"/>
        </w:rPr>
        <w:t>pionering</w:t>
      </w:r>
      <w:proofErr w:type="spellEnd"/>
      <w:r w:rsidRPr="00377AE4">
        <w:rPr>
          <w:rFonts w:ascii="Verdana" w:hAnsi="Verdana"/>
          <w:sz w:val="20"/>
          <w:szCs w:val="20"/>
        </w:rPr>
        <w:t>, bål og meget mere</w:t>
      </w:r>
      <w:r w:rsidR="00DD3EC6">
        <w:rPr>
          <w:rFonts w:ascii="Verdana" w:hAnsi="Verdana"/>
          <w:sz w:val="20"/>
          <w:szCs w:val="20"/>
        </w:rPr>
        <w:t xml:space="preserve"> udeliv</w:t>
      </w:r>
    </w:p>
    <w:p xmlns:wp14="http://schemas.microsoft.com/office/word/2010/wordml" w:rsidRPr="00377AE4" w:rsidR="005D327F" w:rsidP="005D327F" w:rsidRDefault="005D327F" w14:paraId="0DDFCBEB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77AE4">
        <w:rPr>
          <w:rFonts w:ascii="Verdana" w:hAnsi="Verdana"/>
          <w:sz w:val="20"/>
          <w:szCs w:val="20"/>
        </w:rPr>
        <w:t>ammenholdet styrker troen på ege</w:t>
      </w:r>
      <w:r>
        <w:rPr>
          <w:rFonts w:ascii="Verdana" w:hAnsi="Verdana"/>
          <w:sz w:val="20"/>
          <w:szCs w:val="20"/>
        </w:rPr>
        <w:t>t</w:t>
      </w:r>
      <w:r w:rsidRPr="00377AE4">
        <w:rPr>
          <w:rFonts w:ascii="Verdana" w:hAnsi="Verdana"/>
          <w:sz w:val="20"/>
          <w:szCs w:val="20"/>
        </w:rPr>
        <w:t xml:space="preserve"> værd</w:t>
      </w:r>
    </w:p>
    <w:p xmlns:wp14="http://schemas.microsoft.com/office/word/2010/wordml" w:rsidRPr="00377AE4" w:rsidR="005D327F" w:rsidP="005D327F" w:rsidRDefault="005D327F" w14:paraId="6C46F832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Samarbejd </w:t>
      </w:r>
      <w:r w:rsidRPr="00377AE4">
        <w:rPr>
          <w:rFonts w:ascii="Verdana" w:hAnsi="Verdana"/>
          <w:sz w:val="20"/>
          <w:szCs w:val="20"/>
        </w:rPr>
        <w:t>i 4-8 mands grupper – patruljer</w:t>
      </w:r>
    </w:p>
    <w:p xmlns:wp14="http://schemas.microsoft.com/office/word/2010/wordml" w:rsidR="00F95D32" w:rsidP="00F95D32" w:rsidRDefault="00F95D32" w14:paraId="0EA3BF1D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377AE4">
        <w:rPr>
          <w:rFonts w:ascii="Verdana" w:hAnsi="Verdana"/>
          <w:sz w:val="20"/>
          <w:szCs w:val="20"/>
        </w:rPr>
        <w:t xml:space="preserve">rienteringsløb, </w:t>
      </w:r>
      <w:proofErr w:type="spellStart"/>
      <w:r w:rsidRPr="00377AE4">
        <w:rPr>
          <w:rFonts w:ascii="Verdana" w:hAnsi="Verdana"/>
          <w:sz w:val="20"/>
          <w:szCs w:val="20"/>
        </w:rPr>
        <w:t>bålmad</w:t>
      </w:r>
      <w:proofErr w:type="spellEnd"/>
      <w:r w:rsidRPr="00377AE4">
        <w:rPr>
          <w:rFonts w:ascii="Verdana" w:hAnsi="Verdana"/>
          <w:sz w:val="20"/>
          <w:szCs w:val="20"/>
        </w:rPr>
        <w:t xml:space="preserve"> og lejrture</w:t>
      </w:r>
    </w:p>
    <w:p xmlns:wp14="http://schemas.microsoft.com/office/word/2010/wordml" w:rsidRPr="00377AE4" w:rsidR="00F95D32" w:rsidP="00F95D32" w:rsidRDefault="00F95D32" w14:paraId="6F0C37F3" wp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377AE4">
        <w:rPr>
          <w:rFonts w:ascii="Verdana" w:hAnsi="Verdana"/>
          <w:sz w:val="20"/>
          <w:szCs w:val="20"/>
        </w:rPr>
        <w:t>Opnå evne til at lede</w:t>
      </w:r>
    </w:p>
    <w:p xmlns:wp14="http://schemas.microsoft.com/office/word/2010/wordml" w:rsidR="00F95D32" w:rsidP="00F95D32" w:rsidRDefault="00F95D32" w14:paraId="63D90FF0" wp14:textId="77777777">
      <w:pPr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  <w:lang w:eastAsia="da-DK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548331BD" wp14:editId="4817F767">
            <wp:simplePos x="0" y="0"/>
            <wp:positionH relativeFrom="column">
              <wp:posOffset>373380</wp:posOffset>
            </wp:positionH>
            <wp:positionV relativeFrom="paragraph">
              <wp:posOffset>87630</wp:posOffset>
            </wp:positionV>
            <wp:extent cx="1733550" cy="829509"/>
            <wp:effectExtent l="0" t="0" r="0" b="889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ejder 1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29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F95D32" w:rsidP="00C275A1" w:rsidRDefault="00F95D32" w14:paraId="07547A01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F95D32" w:rsidP="00C275A1" w:rsidRDefault="00F95D32" w14:paraId="5043CB0F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F95D32" w:rsidP="00C275A1" w:rsidRDefault="00F95D32" w14:paraId="07459315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F95D32" w:rsidP="00C275A1" w:rsidRDefault="00F95D32" w14:paraId="6537F28F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F95D32" w:rsidP="00C275A1" w:rsidRDefault="00F95D32" w14:paraId="6DFB9E20" wp14:textId="77777777">
      <w:pPr>
        <w:spacing w:after="0"/>
        <w:rPr>
          <w:rFonts w:ascii="Verdana" w:hAnsi="Verdana"/>
          <w:sz w:val="20"/>
          <w:szCs w:val="20"/>
        </w:rPr>
      </w:pPr>
    </w:p>
    <w:p xmlns:wp14="http://schemas.microsoft.com/office/word/2010/wordml" w:rsidR="00CE499E" w:rsidP="00CE499E" w:rsidRDefault="00CE499E" w14:paraId="70DF9E56" wp14:textId="77777777">
      <w:pPr>
        <w:pStyle w:val="Default"/>
        <w:rPr>
          <w:color w:val="auto"/>
          <w:sz w:val="20"/>
          <w:szCs w:val="20"/>
        </w:rPr>
      </w:pPr>
    </w:p>
    <w:sectPr w:rsidR="00CE499E" w:rsidSect="00742AF1">
      <w:pgSz w:w="16838" w:h="11906" w:orient="landscape"/>
      <w:pgMar w:top="426" w:right="536" w:bottom="426" w:left="567" w:header="708" w:footer="708" w:gutter="0"/>
      <w:cols w:space="1134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7D1"/>
    <w:multiLevelType w:val="hybridMultilevel"/>
    <w:tmpl w:val="C0260B2A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CCD2C34"/>
    <w:multiLevelType w:val="hybridMultilevel"/>
    <w:tmpl w:val="6FE2A1C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BD35BE"/>
    <w:multiLevelType w:val="hybridMultilevel"/>
    <w:tmpl w:val="F11079B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162309"/>
    <w:multiLevelType w:val="hybridMultilevel"/>
    <w:tmpl w:val="7F64A1DE"/>
    <w:lvl w:ilvl="0" w:tplc="690A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B76A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98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0A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7A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D362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44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C8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62D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4864314"/>
    <w:multiLevelType w:val="hybridMultilevel"/>
    <w:tmpl w:val="E022007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3"/>
    <w:rsid w:val="0005717A"/>
    <w:rsid w:val="000B5C18"/>
    <w:rsid w:val="000C0600"/>
    <w:rsid w:val="000D6276"/>
    <w:rsid w:val="00123582"/>
    <w:rsid w:val="00125F4D"/>
    <w:rsid w:val="00135946"/>
    <w:rsid w:val="0013628B"/>
    <w:rsid w:val="00140E43"/>
    <w:rsid w:val="001511B2"/>
    <w:rsid w:val="00154D31"/>
    <w:rsid w:val="001B2DAA"/>
    <w:rsid w:val="001B577B"/>
    <w:rsid w:val="00205D87"/>
    <w:rsid w:val="002636C3"/>
    <w:rsid w:val="00263A31"/>
    <w:rsid w:val="00273D12"/>
    <w:rsid w:val="002B15C9"/>
    <w:rsid w:val="002C2F3A"/>
    <w:rsid w:val="002F10BE"/>
    <w:rsid w:val="002F5FCE"/>
    <w:rsid w:val="003645F1"/>
    <w:rsid w:val="00377AE4"/>
    <w:rsid w:val="00397438"/>
    <w:rsid w:val="003A5BC9"/>
    <w:rsid w:val="003B1DED"/>
    <w:rsid w:val="003C4F69"/>
    <w:rsid w:val="003C5DDD"/>
    <w:rsid w:val="00421CB9"/>
    <w:rsid w:val="00452E19"/>
    <w:rsid w:val="005347F3"/>
    <w:rsid w:val="005513D5"/>
    <w:rsid w:val="00554769"/>
    <w:rsid w:val="005604C2"/>
    <w:rsid w:val="00565F31"/>
    <w:rsid w:val="005D327F"/>
    <w:rsid w:val="005E5B4E"/>
    <w:rsid w:val="00645A79"/>
    <w:rsid w:val="006869A5"/>
    <w:rsid w:val="00697B1E"/>
    <w:rsid w:val="006D05C0"/>
    <w:rsid w:val="00742AF1"/>
    <w:rsid w:val="00782D95"/>
    <w:rsid w:val="00782EB5"/>
    <w:rsid w:val="007957FF"/>
    <w:rsid w:val="007C5BEE"/>
    <w:rsid w:val="007F7C23"/>
    <w:rsid w:val="0087464C"/>
    <w:rsid w:val="00885DAC"/>
    <w:rsid w:val="008C6553"/>
    <w:rsid w:val="008D5E75"/>
    <w:rsid w:val="0098143A"/>
    <w:rsid w:val="00A10B04"/>
    <w:rsid w:val="00AD1310"/>
    <w:rsid w:val="00AD46D6"/>
    <w:rsid w:val="00B9574F"/>
    <w:rsid w:val="00C275A1"/>
    <w:rsid w:val="00C33914"/>
    <w:rsid w:val="00C73CDF"/>
    <w:rsid w:val="00CE499E"/>
    <w:rsid w:val="00D17A24"/>
    <w:rsid w:val="00D800E2"/>
    <w:rsid w:val="00DD3EC6"/>
    <w:rsid w:val="00DD6319"/>
    <w:rsid w:val="00E00142"/>
    <w:rsid w:val="00E3707C"/>
    <w:rsid w:val="00E546CD"/>
    <w:rsid w:val="00E64F29"/>
    <w:rsid w:val="00EE640A"/>
    <w:rsid w:val="00F32F0D"/>
    <w:rsid w:val="00F67F4F"/>
    <w:rsid w:val="00F90A6C"/>
    <w:rsid w:val="00F95D32"/>
    <w:rsid w:val="00FA20EA"/>
    <w:rsid w:val="0106F978"/>
    <w:rsid w:val="06D5DC90"/>
    <w:rsid w:val="0782D4EC"/>
    <w:rsid w:val="0C6E706C"/>
    <w:rsid w:val="14C5C178"/>
    <w:rsid w:val="15FA3678"/>
    <w:rsid w:val="16D9FB7F"/>
    <w:rsid w:val="1AE15DFE"/>
    <w:rsid w:val="1B2E033D"/>
    <w:rsid w:val="1CD89728"/>
    <w:rsid w:val="1F838C6D"/>
    <w:rsid w:val="20186AFE"/>
    <w:rsid w:val="24C0CC80"/>
    <w:rsid w:val="2688044D"/>
    <w:rsid w:val="29352F4D"/>
    <w:rsid w:val="30811163"/>
    <w:rsid w:val="31F99576"/>
    <w:rsid w:val="32226823"/>
    <w:rsid w:val="3224CF81"/>
    <w:rsid w:val="3441A56E"/>
    <w:rsid w:val="3CD4E2C8"/>
    <w:rsid w:val="3D8A3E78"/>
    <w:rsid w:val="3E972B11"/>
    <w:rsid w:val="441AC57F"/>
    <w:rsid w:val="45BF239C"/>
    <w:rsid w:val="45D977A1"/>
    <w:rsid w:val="46B5C09D"/>
    <w:rsid w:val="47AB7583"/>
    <w:rsid w:val="48351163"/>
    <w:rsid w:val="50AACBBD"/>
    <w:rsid w:val="5A43FBCF"/>
    <w:rsid w:val="5B87B175"/>
    <w:rsid w:val="60895AEE"/>
    <w:rsid w:val="661A5F96"/>
    <w:rsid w:val="6664AA90"/>
    <w:rsid w:val="6ED5E2A3"/>
    <w:rsid w:val="6FEDBE9F"/>
    <w:rsid w:val="73D73A55"/>
    <w:rsid w:val="7A0B7FAE"/>
    <w:rsid w:val="7A10234D"/>
    <w:rsid w:val="7A74FF83"/>
    <w:rsid w:val="7AB96623"/>
    <w:rsid w:val="7AE19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1CAB"/>
  <w15:docId w15:val="{ED2CFB4D-3C6F-4B7A-A69A-48765FEA9C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D17A24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2B15C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00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5F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F5FCE"/>
    <w:rPr>
      <w:b/>
      <w:bCs/>
    </w:rPr>
  </w:style>
  <w:style w:type="character" w:styleId="Fremhv">
    <w:name w:val="Emphasis"/>
    <w:basedOn w:val="Standardskrifttypeiafsnit"/>
    <w:uiPriority w:val="20"/>
    <w:qFormat/>
    <w:rsid w:val="002F5FCE"/>
    <w:rPr>
      <w:i/>
      <w:iCs/>
    </w:rPr>
  </w:style>
  <w:style w:type="paragraph" w:styleId="Default" w:customStyle="1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genafstand">
    <w:name w:val="No Spacing"/>
    <w:uiPriority w:val="1"/>
    <w:qFormat/>
    <w:rsid w:val="00DD6319"/>
    <w:pPr>
      <w:spacing w:after="0" w:line="240" w:lineRule="auto"/>
    </w:pPr>
  </w:style>
  <w:style w:type="paragraph" w:styleId="Billedtekst">
    <w:name w:val="caption"/>
    <w:basedOn w:val="Normal"/>
    <w:next w:val="Normal"/>
    <w:uiPriority w:val="35"/>
    <w:unhideWhenUsed/>
    <w:qFormat/>
    <w:rsid w:val="0039743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A5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78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68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60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4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8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7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97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94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9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09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4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5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10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25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30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08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74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3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17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81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54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0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settings" Target="settings.xml" Id="rId3" /><Relationship Type="http://schemas.openxmlformats.org/officeDocument/2006/relationships/image" Target="media/image16.jpg" Id="rId21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image" Target="media/image13.jpg" Id="rId17" /><Relationship Type="http://schemas.openxmlformats.org/officeDocument/2006/relationships/styles" Target="styles.xml" Id="rId2" /><Relationship Type="http://schemas.openxmlformats.org/officeDocument/2006/relationships/image" Target="media/image12.jpg" Id="rId16" /><Relationship Type="http://schemas.openxmlformats.org/officeDocument/2006/relationships/image" Target="media/image15.jpg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theme" Target="theme/theme1.xml" Id="rId24" /><Relationship Type="http://schemas.openxmlformats.org/officeDocument/2006/relationships/image" Target="media/image1.jpeg" Id="rId5" /><Relationship Type="http://schemas.openxmlformats.org/officeDocument/2006/relationships/image" Target="media/image11.jpg" Id="rId15" /><Relationship Type="http://schemas.openxmlformats.org/officeDocument/2006/relationships/fontTable" Target="fontTable.xml" Id="rId23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Relationship Type="http://schemas.openxmlformats.org/officeDocument/2006/relationships/image" Target="media/image17.png" Id="rId22" /><Relationship Type="http://schemas.openxmlformats.org/officeDocument/2006/relationships/hyperlink" Target="http://www.eventyrsport.dk" TargetMode="External" Id="Ra431b1c5ed894e9c" /><Relationship Type="http://schemas.openxmlformats.org/officeDocument/2006/relationships/image" Target="/media/imageb.png" Id="rId1178041430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Skandinavisk Data Center A/S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Sohrt</dc:creator>
  <lastModifiedBy>Anders Lorckmann</lastModifiedBy>
  <revision>12</revision>
  <lastPrinted>2016-08-01T18:10:00.0000000Z</lastPrinted>
  <dcterms:created xsi:type="dcterms:W3CDTF">2016-08-02T06:30:00.0000000Z</dcterms:created>
  <dcterms:modified xsi:type="dcterms:W3CDTF">2025-09-10T18:17:54.4220352Z</dcterms:modified>
</coreProperties>
</file>